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C4E2B53" w:rsidR="001D57B5" w:rsidRPr="00BB145A" w:rsidRDefault="009F6658" w:rsidP="00BB145A">
      <w:pPr>
        <w:pStyle w:val="Normal1"/>
        <w:spacing w:after="0" w:line="240" w:lineRule="auto"/>
        <w:jc w:val="center"/>
        <w:rPr>
          <w:rFonts w:ascii="Arial" w:eastAsia="Verdana" w:hAnsi="Arial" w:cs="Arial"/>
          <w:sz w:val="24"/>
          <w:szCs w:val="24"/>
        </w:rPr>
      </w:pPr>
      <w:r w:rsidRPr="00BB145A">
        <w:rPr>
          <w:rFonts w:ascii="Arial" w:eastAsia="Verdana" w:hAnsi="Arial" w:cs="Arial"/>
          <w:b/>
          <w:bCs/>
          <w:color w:val="000000"/>
          <w:sz w:val="24"/>
          <w:szCs w:val="24"/>
        </w:rPr>
        <w:t xml:space="preserve">ANEXO </w:t>
      </w:r>
      <w:r w:rsidR="00BB145A" w:rsidRPr="00BB145A">
        <w:rPr>
          <w:rFonts w:ascii="Arial" w:eastAsia="Verdana" w:hAnsi="Arial" w:cs="Arial"/>
          <w:b/>
          <w:bCs/>
          <w:sz w:val="24"/>
          <w:szCs w:val="24"/>
        </w:rPr>
        <w:t>II</w:t>
      </w:r>
      <w:r w:rsidR="00974A00">
        <w:rPr>
          <w:rFonts w:ascii="Arial" w:eastAsia="Verdana" w:hAnsi="Arial" w:cs="Arial"/>
          <w:b/>
          <w:bCs/>
          <w:sz w:val="24"/>
          <w:szCs w:val="24"/>
        </w:rPr>
        <w:t>I</w:t>
      </w:r>
    </w:p>
    <w:p w14:paraId="00000002" w14:textId="77777777" w:rsidR="001D57B5" w:rsidRPr="00BB145A" w:rsidRDefault="001D57B5" w:rsidP="00BB145A">
      <w:pPr>
        <w:pStyle w:val="Normal1"/>
        <w:spacing w:after="0" w:line="240" w:lineRule="auto"/>
        <w:jc w:val="center"/>
        <w:rPr>
          <w:rFonts w:ascii="Arial" w:eastAsia="Verdana" w:hAnsi="Arial" w:cs="Arial"/>
          <w:color w:val="000000"/>
          <w:sz w:val="24"/>
          <w:szCs w:val="24"/>
        </w:rPr>
      </w:pPr>
    </w:p>
    <w:p w14:paraId="00000004" w14:textId="6352F632" w:rsidR="001D57B5" w:rsidRPr="00BB145A" w:rsidRDefault="009F6658" w:rsidP="00BB145A">
      <w:pPr>
        <w:pStyle w:val="Normal1"/>
        <w:spacing w:after="0" w:line="240" w:lineRule="auto"/>
        <w:jc w:val="center"/>
        <w:rPr>
          <w:rFonts w:ascii="Arial" w:eastAsia="Verdana" w:hAnsi="Arial" w:cs="Arial"/>
          <w:b/>
          <w:color w:val="000000"/>
          <w:sz w:val="24"/>
          <w:szCs w:val="24"/>
        </w:rPr>
      </w:pPr>
      <w:r w:rsidRPr="00BB145A">
        <w:rPr>
          <w:rFonts w:ascii="Arial" w:eastAsia="Verdana" w:hAnsi="Arial" w:cs="Arial"/>
          <w:b/>
          <w:color w:val="000000"/>
          <w:sz w:val="24"/>
          <w:szCs w:val="24"/>
        </w:rPr>
        <w:t>Declaração de Atendimento</w:t>
      </w:r>
      <w:r w:rsidRPr="00BB145A">
        <w:rPr>
          <w:rFonts w:ascii="Arial" w:eastAsia="Verdana" w:hAnsi="Arial" w:cs="Arial"/>
          <w:b/>
          <w:sz w:val="24"/>
          <w:szCs w:val="24"/>
        </w:rPr>
        <w:t xml:space="preserve"> à</w:t>
      </w:r>
      <w:r w:rsidR="00F739DE">
        <w:rPr>
          <w:rFonts w:ascii="Arial" w:eastAsia="Verdana" w:hAnsi="Arial" w:cs="Arial"/>
          <w:b/>
          <w:sz w:val="24"/>
          <w:szCs w:val="24"/>
        </w:rPr>
        <w:t>s condições de elegibilidade</w:t>
      </w:r>
    </w:p>
    <w:p w14:paraId="00000005" w14:textId="77777777" w:rsidR="001D57B5" w:rsidRPr="00BB145A" w:rsidRDefault="001D57B5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06" w14:textId="60B09F8B" w:rsidR="001D57B5" w:rsidRPr="00BB145A" w:rsidRDefault="009F6658" w:rsidP="00BB145A">
      <w:pPr>
        <w:pStyle w:val="Normal1"/>
        <w:spacing w:after="0" w:line="240" w:lineRule="auto"/>
        <w:jc w:val="right"/>
        <w:rPr>
          <w:rFonts w:ascii="Arial" w:eastAsia="Verdana" w:hAnsi="Arial" w:cs="Arial"/>
          <w:sz w:val="24"/>
          <w:szCs w:val="24"/>
        </w:rPr>
      </w:pPr>
      <w:r w:rsidRPr="00BB145A">
        <w:rPr>
          <w:rFonts w:ascii="Arial" w:eastAsia="Verdana" w:hAnsi="Arial" w:cs="Arial"/>
          <w:sz w:val="24"/>
          <w:szCs w:val="24"/>
        </w:rPr>
        <w:t xml:space="preserve">Local, dia de mês de </w:t>
      </w:r>
      <w:r w:rsidR="00B069C6">
        <w:rPr>
          <w:rFonts w:ascii="Arial" w:eastAsia="Verdana" w:hAnsi="Arial" w:cs="Arial"/>
          <w:sz w:val="24"/>
          <w:szCs w:val="24"/>
        </w:rPr>
        <w:t>ano</w:t>
      </w:r>
      <w:r w:rsidRPr="00BB145A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00000007" w14:textId="77777777" w:rsidR="001D57B5" w:rsidRPr="00BB145A" w:rsidRDefault="001D57B5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5E79CD5C" w14:textId="77777777" w:rsidR="00BB145A" w:rsidRPr="00BB145A" w:rsidRDefault="00BB145A" w:rsidP="00BB145A">
      <w:pPr>
        <w:pStyle w:val="Normal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18" w14:textId="3F74E416" w:rsidR="001D57B5" w:rsidRDefault="00BB145A" w:rsidP="00A64EF4">
      <w:pPr>
        <w:pStyle w:val="Normal1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B145A">
        <w:rPr>
          <w:rFonts w:ascii="Arial" w:hAnsi="Arial" w:cs="Arial"/>
          <w:color w:val="000000"/>
          <w:sz w:val="24"/>
          <w:szCs w:val="24"/>
        </w:rPr>
        <w:t xml:space="preserve">Eu, Nome do Representante Legal, na qualidade de representante legal da entidade Razão Social da Entidade, DECLARO, sob as penas da Lei, que </w:t>
      </w:r>
      <w:proofErr w:type="gramStart"/>
      <w:r w:rsidRPr="00BB145A">
        <w:rPr>
          <w:rFonts w:ascii="Arial" w:hAnsi="Arial" w:cs="Arial"/>
          <w:color w:val="000000"/>
          <w:sz w:val="24"/>
          <w:szCs w:val="24"/>
        </w:rPr>
        <w:t>a mesma</w:t>
      </w:r>
      <w:proofErr w:type="gramEnd"/>
      <w:r w:rsidRPr="00BB145A">
        <w:rPr>
          <w:rFonts w:ascii="Arial" w:hAnsi="Arial" w:cs="Arial"/>
          <w:color w:val="000000"/>
          <w:sz w:val="24"/>
          <w:szCs w:val="24"/>
        </w:rPr>
        <w:t xml:space="preserve"> </w:t>
      </w:r>
      <w:r w:rsidR="00F739DE">
        <w:rPr>
          <w:rFonts w:ascii="Arial" w:hAnsi="Arial" w:cs="Arial"/>
          <w:color w:val="000000"/>
          <w:sz w:val="24"/>
          <w:szCs w:val="24"/>
        </w:rPr>
        <w:t xml:space="preserve">atende à </w:t>
      </w:r>
      <w:r w:rsidR="00AB589E">
        <w:rPr>
          <w:rFonts w:ascii="Arial" w:hAnsi="Arial" w:cs="Arial"/>
          <w:color w:val="000000"/>
          <w:sz w:val="24"/>
          <w:szCs w:val="24"/>
        </w:rPr>
        <w:t>todas as condições</w:t>
      </w:r>
      <w:r w:rsidR="00F739DE">
        <w:rPr>
          <w:rFonts w:ascii="Arial" w:hAnsi="Arial" w:cs="Arial"/>
          <w:color w:val="000000"/>
          <w:sz w:val="24"/>
          <w:szCs w:val="24"/>
        </w:rPr>
        <w:t xml:space="preserve"> de elegibilidade do presente Edital.</w:t>
      </w:r>
    </w:p>
    <w:p w14:paraId="5C2EBDB6" w14:textId="77777777" w:rsidR="00B069C6" w:rsidRDefault="00B069C6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084872F1" w14:textId="77777777" w:rsidR="00A64EF4" w:rsidRDefault="00A64EF4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5146EC25" w14:textId="77777777" w:rsidR="00DF7BD0" w:rsidRDefault="00DF7BD0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37B31DA9" w14:textId="77777777" w:rsidR="005B2579" w:rsidRDefault="005B2579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3087FA7A" w14:textId="77777777" w:rsidR="00E75F74" w:rsidRPr="00BB145A" w:rsidRDefault="00E75F74" w:rsidP="00BB145A">
      <w:pPr>
        <w:pStyle w:val="Normal1"/>
        <w:spacing w:after="0" w:line="240" w:lineRule="auto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00000019" w14:textId="77777777" w:rsidR="001D57B5" w:rsidRPr="00BB145A" w:rsidRDefault="009F6658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  <w:r w:rsidRPr="00BB145A">
        <w:rPr>
          <w:rFonts w:ascii="Arial" w:eastAsia="Verdana" w:hAnsi="Arial" w:cs="Arial"/>
          <w:i/>
          <w:color w:val="000000"/>
          <w:sz w:val="24"/>
          <w:szCs w:val="24"/>
        </w:rPr>
        <w:t>___________________________________________</w:t>
      </w:r>
    </w:p>
    <w:p w14:paraId="0000001A" w14:textId="2B7A3731" w:rsidR="001D57B5" w:rsidRPr="00BB145A" w:rsidRDefault="009F6658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sz w:val="24"/>
          <w:szCs w:val="24"/>
        </w:rPr>
      </w:pPr>
      <w:bookmarkStart w:id="0" w:name="bookmark=id.2et92p0" w:colFirst="0" w:colLast="0"/>
      <w:bookmarkEnd w:id="0"/>
      <w:r w:rsidRPr="00BB145A">
        <w:rPr>
          <w:rFonts w:ascii="Arial" w:eastAsia="Verdana" w:hAnsi="Arial" w:cs="Arial"/>
          <w:sz w:val="24"/>
          <w:szCs w:val="24"/>
        </w:rPr>
        <w:t xml:space="preserve">Representante </w:t>
      </w:r>
      <w:r w:rsidR="00006F15">
        <w:rPr>
          <w:rFonts w:ascii="Arial" w:eastAsia="Verdana" w:hAnsi="Arial" w:cs="Arial"/>
          <w:sz w:val="24"/>
          <w:szCs w:val="24"/>
        </w:rPr>
        <w:t>L</w:t>
      </w:r>
      <w:r w:rsidRPr="00BB145A">
        <w:rPr>
          <w:rFonts w:ascii="Arial" w:eastAsia="Verdana" w:hAnsi="Arial" w:cs="Arial"/>
          <w:sz w:val="24"/>
          <w:szCs w:val="24"/>
        </w:rPr>
        <w:t xml:space="preserve">egal da </w:t>
      </w:r>
      <w:r w:rsidR="004369F8">
        <w:rPr>
          <w:rFonts w:ascii="Arial" w:eastAsia="Verdana" w:hAnsi="Arial" w:cs="Arial"/>
          <w:sz w:val="24"/>
          <w:szCs w:val="24"/>
        </w:rPr>
        <w:t>ICES</w:t>
      </w:r>
    </w:p>
    <w:p w14:paraId="0000001B" w14:textId="77777777" w:rsidR="001D57B5" w:rsidRDefault="001D57B5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44C479C2" w14:textId="77777777" w:rsidR="00A64EF4" w:rsidRDefault="00A64EF4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074C7713" w14:textId="77777777" w:rsidR="00A64EF4" w:rsidRDefault="00A64EF4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14400E8F" w14:textId="77777777" w:rsidR="00E75F74" w:rsidRPr="00BB145A" w:rsidRDefault="00E75F74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</w:p>
    <w:p w14:paraId="0000001C" w14:textId="77777777" w:rsidR="001D57B5" w:rsidRPr="00BB145A" w:rsidRDefault="009F6658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color w:val="000000"/>
          <w:sz w:val="24"/>
          <w:szCs w:val="24"/>
        </w:rPr>
      </w:pPr>
      <w:r w:rsidRPr="00BB145A">
        <w:rPr>
          <w:rFonts w:ascii="Arial" w:eastAsia="Verdana" w:hAnsi="Arial" w:cs="Arial"/>
          <w:i/>
          <w:color w:val="000000"/>
          <w:sz w:val="24"/>
          <w:szCs w:val="24"/>
        </w:rPr>
        <w:t>___________________________________________</w:t>
      </w:r>
    </w:p>
    <w:p w14:paraId="0000001D" w14:textId="543AE4D0" w:rsidR="001D57B5" w:rsidRPr="00BB145A" w:rsidRDefault="009F6658" w:rsidP="00B069C6">
      <w:pPr>
        <w:pStyle w:val="Normal1"/>
        <w:spacing w:after="0" w:line="240" w:lineRule="auto"/>
        <w:jc w:val="center"/>
        <w:rPr>
          <w:rFonts w:ascii="Arial" w:eastAsia="Verdana" w:hAnsi="Arial" w:cs="Arial"/>
          <w:i/>
          <w:sz w:val="24"/>
          <w:szCs w:val="24"/>
        </w:rPr>
      </w:pPr>
      <w:bookmarkStart w:id="1" w:name="_heading=h.gjdgxs" w:colFirst="0" w:colLast="0"/>
      <w:bookmarkEnd w:id="1"/>
      <w:r w:rsidRPr="00BB145A">
        <w:rPr>
          <w:rFonts w:ascii="Arial" w:eastAsia="Verdana" w:hAnsi="Arial" w:cs="Arial"/>
          <w:sz w:val="24"/>
          <w:szCs w:val="24"/>
        </w:rPr>
        <w:t xml:space="preserve">Representante </w:t>
      </w:r>
      <w:r w:rsidR="00006F15">
        <w:rPr>
          <w:rFonts w:ascii="Arial" w:eastAsia="Verdana" w:hAnsi="Arial" w:cs="Arial"/>
          <w:sz w:val="24"/>
          <w:szCs w:val="24"/>
        </w:rPr>
        <w:t>L</w:t>
      </w:r>
      <w:r w:rsidRPr="00BB145A">
        <w:rPr>
          <w:rFonts w:ascii="Arial" w:eastAsia="Verdana" w:hAnsi="Arial" w:cs="Arial"/>
          <w:sz w:val="24"/>
          <w:szCs w:val="24"/>
        </w:rPr>
        <w:t>egal da Mantenedora (quando houver)</w:t>
      </w:r>
    </w:p>
    <w:sectPr w:rsidR="001D57B5" w:rsidRPr="00BB145A" w:rsidSect="007E5F76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113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65A6" w14:textId="77777777" w:rsidR="00E84BD5" w:rsidRDefault="00E84BD5">
      <w:pPr>
        <w:spacing w:after="0" w:line="240" w:lineRule="auto"/>
      </w:pPr>
      <w:r>
        <w:separator/>
      </w:r>
    </w:p>
  </w:endnote>
  <w:endnote w:type="continuationSeparator" w:id="0">
    <w:p w14:paraId="65C9AC22" w14:textId="77777777" w:rsidR="00E84BD5" w:rsidRDefault="00E84BD5">
      <w:pPr>
        <w:spacing w:after="0" w:line="240" w:lineRule="auto"/>
      </w:pPr>
      <w:r>
        <w:continuationSeparator/>
      </w:r>
    </w:p>
  </w:endnote>
  <w:endnote w:type="continuationNotice" w:id="1">
    <w:p w14:paraId="3E9F768D" w14:textId="77777777" w:rsidR="00E84BD5" w:rsidRDefault="00E84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1D57B5" w:rsidRDefault="001D57B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0000021" w14:textId="77777777" w:rsidR="001D57B5" w:rsidRDefault="001D57B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167D" w14:textId="77777777" w:rsidR="00E84BD5" w:rsidRDefault="00E84BD5">
      <w:pPr>
        <w:spacing w:after="0" w:line="240" w:lineRule="auto"/>
      </w:pPr>
      <w:r>
        <w:separator/>
      </w:r>
    </w:p>
  </w:footnote>
  <w:footnote w:type="continuationSeparator" w:id="0">
    <w:p w14:paraId="3AE1E1AE" w14:textId="77777777" w:rsidR="00E84BD5" w:rsidRDefault="00E84BD5">
      <w:pPr>
        <w:spacing w:after="0" w:line="240" w:lineRule="auto"/>
      </w:pPr>
      <w:r>
        <w:continuationSeparator/>
      </w:r>
    </w:p>
  </w:footnote>
  <w:footnote w:type="continuationNotice" w:id="1">
    <w:p w14:paraId="1CD4A687" w14:textId="77777777" w:rsidR="00E84BD5" w:rsidRDefault="00E84B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32A48938" w:rsidR="001D57B5" w:rsidRDefault="00CE744D" w:rsidP="00CE744D">
    <w:pPr>
      <w:pStyle w:val="Normal1"/>
      <w:tabs>
        <w:tab w:val="center" w:pos="4252"/>
        <w:tab w:val="right" w:pos="8504"/>
        <w:tab w:val="left" w:pos="6285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D30FF22" wp14:editId="576904B7">
          <wp:extent cx="2044700" cy="716463"/>
          <wp:effectExtent l="0" t="0" r="0" b="7620"/>
          <wp:docPr id="593225592" name="Imagem 1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25592" name="Imagem 593225592" descr="Fundo preto com letras vermelhas&#10;&#10;Descrição gerada automaticamente com confiança média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12522" r="6944" b="13366"/>
                  <a:stretch/>
                </pic:blipFill>
                <pic:spPr bwMode="auto">
                  <a:xfrm>
                    <a:off x="0" y="0"/>
                    <a:ext cx="2069278" cy="725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1A6CA4A" w:rsidR="001D57B5" w:rsidRDefault="009F6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160"/>
      </w:tabs>
      <w:spacing w:after="0" w:line="240" w:lineRule="auto"/>
      <w:rPr>
        <w:color w:val="000000"/>
      </w:rPr>
    </w:pPr>
    <w:r>
      <w:rPr>
        <w:noProof/>
        <w:color w:val="000000"/>
        <w:lang w:eastAsia="pt-BR"/>
      </w:rPr>
      <w:drawing>
        <wp:anchor distT="0" distB="0" distL="114300" distR="114300" simplePos="0" relativeHeight="251658240" behindDoc="0" locked="0" layoutInCell="1" hidden="0" allowOverlap="1" wp14:anchorId="7386FD7E" wp14:editId="07777777">
          <wp:simplePos x="0" y="0"/>
          <wp:positionH relativeFrom="margin">
            <wp:posOffset>7745730</wp:posOffset>
          </wp:positionH>
          <wp:positionV relativeFrom="margin">
            <wp:posOffset>-785491</wp:posOffset>
          </wp:positionV>
          <wp:extent cx="1696085" cy="584835"/>
          <wp:effectExtent l="0" t="0" r="0" b="0"/>
          <wp:wrapSquare wrapText="bothSides" distT="0" distB="0" distL="114300" distR="114300"/>
          <wp:docPr id="21" name="Imagem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085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3EFAC"/>
    <w:rsid w:val="00002A1D"/>
    <w:rsid w:val="00006F15"/>
    <w:rsid w:val="00043D27"/>
    <w:rsid w:val="000B14FB"/>
    <w:rsid w:val="00160C98"/>
    <w:rsid w:val="00162C48"/>
    <w:rsid w:val="00182034"/>
    <w:rsid w:val="001C2D9F"/>
    <w:rsid w:val="001D57B5"/>
    <w:rsid w:val="002C0357"/>
    <w:rsid w:val="0034066D"/>
    <w:rsid w:val="003A2238"/>
    <w:rsid w:val="003B407B"/>
    <w:rsid w:val="003E3204"/>
    <w:rsid w:val="004147FD"/>
    <w:rsid w:val="00427E64"/>
    <w:rsid w:val="004369F8"/>
    <w:rsid w:val="00446CD1"/>
    <w:rsid w:val="0046065F"/>
    <w:rsid w:val="00486AF9"/>
    <w:rsid w:val="00537729"/>
    <w:rsid w:val="005B2579"/>
    <w:rsid w:val="005D4B3D"/>
    <w:rsid w:val="00607BFF"/>
    <w:rsid w:val="00696104"/>
    <w:rsid w:val="00745C1D"/>
    <w:rsid w:val="00764B2A"/>
    <w:rsid w:val="00785DE0"/>
    <w:rsid w:val="007A4226"/>
    <w:rsid w:val="007E5F76"/>
    <w:rsid w:val="008403EB"/>
    <w:rsid w:val="008748E3"/>
    <w:rsid w:val="008914B9"/>
    <w:rsid w:val="0089323A"/>
    <w:rsid w:val="008942E5"/>
    <w:rsid w:val="008B6A88"/>
    <w:rsid w:val="008C69EC"/>
    <w:rsid w:val="008D4371"/>
    <w:rsid w:val="00905110"/>
    <w:rsid w:val="00926C42"/>
    <w:rsid w:val="00974A00"/>
    <w:rsid w:val="009E11BB"/>
    <w:rsid w:val="009F6658"/>
    <w:rsid w:val="00A3612E"/>
    <w:rsid w:val="00A42CB8"/>
    <w:rsid w:val="00A64EF4"/>
    <w:rsid w:val="00A81472"/>
    <w:rsid w:val="00A96A82"/>
    <w:rsid w:val="00AB589E"/>
    <w:rsid w:val="00B069C6"/>
    <w:rsid w:val="00B413A5"/>
    <w:rsid w:val="00B65DAE"/>
    <w:rsid w:val="00BA7236"/>
    <w:rsid w:val="00BB145A"/>
    <w:rsid w:val="00BD08A8"/>
    <w:rsid w:val="00BE3C7E"/>
    <w:rsid w:val="00C63EDF"/>
    <w:rsid w:val="00CA3C3A"/>
    <w:rsid w:val="00CA41E9"/>
    <w:rsid w:val="00CE744D"/>
    <w:rsid w:val="00D7627F"/>
    <w:rsid w:val="00DC18C9"/>
    <w:rsid w:val="00DD634F"/>
    <w:rsid w:val="00DD7D46"/>
    <w:rsid w:val="00DF7BD0"/>
    <w:rsid w:val="00E000AD"/>
    <w:rsid w:val="00E047C2"/>
    <w:rsid w:val="00E37878"/>
    <w:rsid w:val="00E51273"/>
    <w:rsid w:val="00E75F74"/>
    <w:rsid w:val="00E84BD5"/>
    <w:rsid w:val="00F25EF2"/>
    <w:rsid w:val="00F32DEA"/>
    <w:rsid w:val="00F547C5"/>
    <w:rsid w:val="00F555C0"/>
    <w:rsid w:val="00F739DE"/>
    <w:rsid w:val="00F859C1"/>
    <w:rsid w:val="00F879B6"/>
    <w:rsid w:val="00FE5E00"/>
    <w:rsid w:val="3E936651"/>
    <w:rsid w:val="40A3EFAC"/>
    <w:rsid w:val="73A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7B0B"/>
  <w15:docId w15:val="{4645FCFC-AB3A-4500-8E2B-A442654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styleId="TextodoEspaoReservado">
    <w:name w:val="Placeholder Text"/>
    <w:basedOn w:val="Fontepargpadro"/>
    <w:uiPriority w:val="99"/>
    <w:semiHidden/>
    <w:rsid w:val="002D6A4B"/>
    <w:rPr>
      <w:color w:val="808080"/>
    </w:rPr>
  </w:style>
  <w:style w:type="paragraph" w:styleId="Cabealho">
    <w:name w:val="header"/>
    <w:basedOn w:val="Normal1"/>
    <w:link w:val="CabealhoChar"/>
    <w:uiPriority w:val="99"/>
    <w:unhideWhenUsed/>
    <w:rsid w:val="00937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BBF"/>
  </w:style>
  <w:style w:type="paragraph" w:styleId="Rodap">
    <w:name w:val="footer"/>
    <w:basedOn w:val="Normal1"/>
    <w:link w:val="RodapChar"/>
    <w:uiPriority w:val="99"/>
    <w:unhideWhenUsed/>
    <w:rsid w:val="00937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BBF"/>
  </w:style>
  <w:style w:type="table" w:styleId="Tabelacomgrade">
    <w:name w:val="Table Grid"/>
    <w:basedOn w:val="NormalTable1"/>
    <w:uiPriority w:val="39"/>
    <w:rsid w:val="000D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1"/>
    <w:uiPriority w:val="99"/>
    <w:semiHidden/>
    <w:unhideWhenUsed/>
    <w:rsid w:val="0023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1"/>
    <w:uiPriority w:val="34"/>
    <w:qFormat/>
    <w:rsid w:val="006518FB"/>
    <w:pPr>
      <w:spacing w:after="200" w:line="276" w:lineRule="auto"/>
      <w:ind w:left="720"/>
      <w:contextualSpacing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rsid w:val="00E047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edb8e-bee8-4128-a451-0cb3de056a79" xsi:nil="true"/>
    <lcf76f155ced4ddcb4097134ff3c332f xmlns="8ee98f7d-1144-463b-816e-cf9108d55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78058303354D8FD4FD2E9C28460E" ma:contentTypeVersion="12" ma:contentTypeDescription="Create a new document." ma:contentTypeScope="" ma:versionID="0d5fe989c74ed37768462bdf55e49a60">
  <xsd:schema xmlns:xsd="http://www.w3.org/2001/XMLSchema" xmlns:xs="http://www.w3.org/2001/XMLSchema" xmlns:p="http://schemas.microsoft.com/office/2006/metadata/properties" xmlns:ns2="8ee98f7d-1144-463b-816e-cf9108d55829" xmlns:ns3="714edb8e-bee8-4128-a451-0cb3de056a79" targetNamespace="http://schemas.microsoft.com/office/2006/metadata/properties" ma:root="true" ma:fieldsID="618386767fbace465ec0f15e9dd1487d" ns2:_="" ns3:_="">
    <xsd:import namespace="8ee98f7d-1144-463b-816e-cf9108d55829"/>
    <xsd:import namespace="714edb8e-bee8-4128-a451-0cb3de056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8f7d-1144-463b-816e-cf9108d55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db8e-bee8-4128-a451-0cb3de056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060fe6-7368-4110-83f2-da9e3fc48844}" ma:internalName="TaxCatchAll" ma:showField="CatchAllData" ma:web="714edb8e-bee8-4128-a451-0cb3de056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bPNOBmO9mQKjS6TtoGzYQ6Km5Q==">AMUW2mUmx3vMrwipfb2y7+0Uv4SQ9BUh47hUgzwSxnUM+AMJbKIfrcAYWXnoBOtTKyOXSOT/5WvnsvRGlnUkGBX4y6rlfpeab/NaDoNGVnIBg7ntXqekf0U8i/EvUTJrim9oRwYWa9XggAJb0pYJBqpZJ7IzCgkU6A==</go:docsCustomData>
</go:gDocsCustomXmlDataStorage>
</file>

<file path=customXml/itemProps1.xml><?xml version="1.0" encoding="utf-8"?>
<ds:datastoreItem xmlns:ds="http://schemas.openxmlformats.org/officeDocument/2006/customXml" ds:itemID="{07C4180A-0D62-4C22-A318-E55A9F3CA89D}">
  <ds:schemaRefs>
    <ds:schemaRef ds:uri="http://schemas.microsoft.com/office/2006/metadata/properties"/>
    <ds:schemaRef ds:uri="http://schemas.microsoft.com/office/infopath/2007/PartnerControls"/>
    <ds:schemaRef ds:uri="714edb8e-bee8-4128-a451-0cb3de056a79"/>
    <ds:schemaRef ds:uri="8ee98f7d-1144-463b-816e-cf9108d55829"/>
  </ds:schemaRefs>
</ds:datastoreItem>
</file>

<file path=customXml/itemProps2.xml><?xml version="1.0" encoding="utf-8"?>
<ds:datastoreItem xmlns:ds="http://schemas.openxmlformats.org/officeDocument/2006/customXml" ds:itemID="{60CEBDB4-52EC-4072-BDD7-F8365317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98f7d-1144-463b-816e-cf9108d55829"/>
    <ds:schemaRef ds:uri="714edb8e-bee8-4128-a451-0cb3de056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39E8E-8CC2-4DBC-BEEB-BA958713B0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Muller</dc:creator>
  <cp:keywords/>
  <cp:lastModifiedBy>Guilherme Freitas Camboim</cp:lastModifiedBy>
  <cp:revision>18</cp:revision>
  <dcterms:created xsi:type="dcterms:W3CDTF">2023-12-10T16:20:00Z</dcterms:created>
  <dcterms:modified xsi:type="dcterms:W3CDTF">2025-11-17T16:02:00Z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0x010100C34178058303354D8FD4FD2E9C28460E</vt:lpwstr>
  </property>
  <property fmtid="{D5CDD505-2E9C-101B-9397-08002B2CF9AE}" pid="3" name="MediaServiceImageTags">
    <vt:lpwstr/>
  </property>
</Properties>
</file>