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ED07" w14:textId="77777777" w:rsidR="00D669C4" w:rsidRDefault="00D669C4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bCs/>
          <w:color w:val="000000"/>
          <w:sz w:val="24"/>
          <w:szCs w:val="24"/>
        </w:rPr>
      </w:pPr>
    </w:p>
    <w:p w14:paraId="00000001" w14:textId="3A2E65D2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b/>
          <w:bCs/>
          <w:color w:val="000000"/>
          <w:sz w:val="24"/>
          <w:szCs w:val="24"/>
        </w:rPr>
        <w:t xml:space="preserve">ANEXO </w:t>
      </w:r>
      <w:r w:rsidR="00BB145A" w:rsidRPr="00BB145A">
        <w:rPr>
          <w:rFonts w:ascii="Arial" w:eastAsia="Verdana" w:hAnsi="Arial" w:cs="Arial"/>
          <w:b/>
          <w:bCs/>
          <w:sz w:val="24"/>
          <w:szCs w:val="24"/>
        </w:rPr>
        <w:t>II</w:t>
      </w:r>
      <w:r w:rsidR="00974A00">
        <w:rPr>
          <w:rFonts w:ascii="Arial" w:eastAsia="Verdana" w:hAnsi="Arial" w:cs="Arial"/>
          <w:b/>
          <w:bCs/>
          <w:sz w:val="24"/>
          <w:szCs w:val="24"/>
        </w:rPr>
        <w:t>I</w:t>
      </w:r>
    </w:p>
    <w:p w14:paraId="00000002" w14:textId="77777777" w:rsidR="001D57B5" w:rsidRPr="00BB145A" w:rsidRDefault="001D57B5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color w:val="000000"/>
          <w:sz w:val="24"/>
          <w:szCs w:val="24"/>
        </w:rPr>
      </w:pPr>
    </w:p>
    <w:p w14:paraId="00000004" w14:textId="6352F632" w:rsidR="001D57B5" w:rsidRPr="00BB145A" w:rsidRDefault="009F6658" w:rsidP="00BB145A">
      <w:pPr>
        <w:pStyle w:val="Normal1"/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eastAsia="Verdana" w:hAnsi="Arial" w:cs="Arial"/>
          <w:b/>
          <w:sz w:val="24"/>
          <w:szCs w:val="24"/>
        </w:rPr>
        <w:t xml:space="preserve"> à</w:t>
      </w:r>
      <w:r w:rsidR="00F739DE">
        <w:rPr>
          <w:rFonts w:ascii="Arial" w:eastAsia="Verdana" w:hAnsi="Arial" w:cs="Arial"/>
          <w:b/>
          <w:sz w:val="24"/>
          <w:szCs w:val="24"/>
        </w:rPr>
        <w:t>s condições de elegibilidade</w:t>
      </w:r>
    </w:p>
    <w:p w14:paraId="00000005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7161394" w14:textId="77777777" w:rsidR="00511B4E" w:rsidRPr="00BB145A" w:rsidRDefault="00511B4E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06" w14:textId="60B09F8B" w:rsidR="001D57B5" w:rsidRPr="00BB145A" w:rsidRDefault="009F6658" w:rsidP="00BB145A">
      <w:pPr>
        <w:pStyle w:val="Normal1"/>
        <w:spacing w:after="0" w:line="240" w:lineRule="auto"/>
        <w:jc w:val="right"/>
        <w:rPr>
          <w:rFonts w:ascii="Arial" w:eastAsia="Verdana" w:hAnsi="Arial" w:cs="Arial"/>
          <w:sz w:val="24"/>
          <w:szCs w:val="24"/>
        </w:rPr>
      </w:pPr>
      <w:r w:rsidRPr="00BB145A">
        <w:rPr>
          <w:rFonts w:ascii="Arial" w:eastAsia="Verdana" w:hAnsi="Arial" w:cs="Arial"/>
          <w:sz w:val="24"/>
          <w:szCs w:val="24"/>
        </w:rPr>
        <w:t xml:space="preserve">Local, dia de mês de </w:t>
      </w:r>
      <w:r w:rsidR="00B069C6">
        <w:rPr>
          <w:rFonts w:ascii="Arial" w:eastAsia="Verdana" w:hAnsi="Arial" w:cs="Arial"/>
          <w:sz w:val="24"/>
          <w:szCs w:val="24"/>
        </w:rPr>
        <w:t>ano</w:t>
      </w:r>
      <w:r w:rsidRPr="00BB145A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07" w14:textId="77777777" w:rsidR="001D57B5" w:rsidRDefault="001D57B5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2C19947E" w14:textId="77777777" w:rsidR="00511B4E" w:rsidRPr="00BB145A" w:rsidRDefault="00511B4E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E79CD5C" w14:textId="77777777" w:rsidR="00BB145A" w:rsidRPr="00BB145A" w:rsidRDefault="00BB145A" w:rsidP="00BB145A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000018" w14:textId="3F74E416" w:rsidR="001D57B5" w:rsidRDefault="00BB145A" w:rsidP="00A64EF4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atende à </w:t>
      </w:r>
      <w:r w:rsidR="00AB589E">
        <w:rPr>
          <w:rFonts w:ascii="Arial" w:hAnsi="Arial" w:cs="Arial"/>
          <w:color w:val="000000"/>
          <w:sz w:val="24"/>
          <w:szCs w:val="24"/>
        </w:rPr>
        <w:t>todas as condições</w:t>
      </w:r>
      <w:r w:rsidR="00F739DE">
        <w:rPr>
          <w:rFonts w:ascii="Arial" w:hAnsi="Arial" w:cs="Arial"/>
          <w:color w:val="000000"/>
          <w:sz w:val="24"/>
          <w:szCs w:val="24"/>
        </w:rPr>
        <w:t xml:space="preserve"> de elegibilidade do presente Edital.</w:t>
      </w:r>
    </w:p>
    <w:p w14:paraId="5C2EBDB6" w14:textId="77777777" w:rsidR="00B069C6" w:rsidRDefault="00B069C6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84872F1" w14:textId="77777777" w:rsidR="00A64EF4" w:rsidRDefault="00A64EF4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33184BDD" w14:textId="77777777" w:rsidR="00FC6471" w:rsidRDefault="00FC6471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5070F383" w14:textId="77777777" w:rsidR="00FC6471" w:rsidRPr="00BB145A" w:rsidRDefault="00FC6471" w:rsidP="00BB145A">
      <w:pPr>
        <w:pStyle w:val="Normal1"/>
        <w:spacing w:after="0" w:line="240" w:lineRule="auto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</w:p>
    <w:p w14:paraId="00000019" w14:textId="77777777" w:rsidR="001D57B5" w:rsidRPr="00BB145A" w:rsidRDefault="009F6658" w:rsidP="00B069C6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color w:val="000000"/>
          <w:sz w:val="24"/>
          <w:szCs w:val="24"/>
        </w:rPr>
      </w:pPr>
      <w:r w:rsidRPr="00BB145A">
        <w:rPr>
          <w:rFonts w:ascii="Arial" w:eastAsia="Verdana" w:hAnsi="Arial" w:cs="Arial"/>
          <w:i/>
          <w:color w:val="000000"/>
          <w:sz w:val="24"/>
          <w:szCs w:val="24"/>
        </w:rPr>
        <w:t>___________________________________________</w:t>
      </w:r>
    </w:p>
    <w:p w14:paraId="0000001B" w14:textId="5F361B7E" w:rsidR="001D57B5" w:rsidRPr="0014094A" w:rsidRDefault="0092309D" w:rsidP="0014094A">
      <w:pPr>
        <w:pStyle w:val="Normal1"/>
        <w:spacing w:after="0" w:line="240" w:lineRule="auto"/>
        <w:jc w:val="center"/>
        <w:rPr>
          <w:rFonts w:ascii="Arial" w:eastAsia="Verdana" w:hAnsi="Arial" w:cs="Arial"/>
          <w:i/>
          <w:sz w:val="24"/>
          <w:szCs w:val="24"/>
        </w:rPr>
      </w:pPr>
      <w:bookmarkStart w:id="0" w:name="bookmark=id.2et92p0" w:colFirst="0" w:colLast="0"/>
      <w:bookmarkEnd w:id="0"/>
      <w:r>
        <w:rPr>
          <w:rFonts w:ascii="Arial" w:eastAsia="Verdana" w:hAnsi="Arial" w:cs="Arial"/>
          <w:sz w:val="24"/>
          <w:szCs w:val="24"/>
        </w:rPr>
        <w:t xml:space="preserve">Assinatura do </w:t>
      </w:r>
      <w:r w:rsidRPr="0092309D">
        <w:rPr>
          <w:rFonts w:ascii="Arial" w:eastAsia="Verdana" w:hAnsi="Arial" w:cs="Arial"/>
          <w:sz w:val="24"/>
          <w:szCs w:val="24"/>
        </w:rPr>
        <w:t>Reitor(a)/Dirigente Máximo</w:t>
      </w:r>
    </w:p>
    <w:sectPr w:rsidR="001D57B5" w:rsidRPr="0014094A" w:rsidSect="007E5F76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11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9E0B" w14:textId="77777777" w:rsidR="00827498" w:rsidRDefault="00827498">
      <w:pPr>
        <w:spacing w:after="0" w:line="240" w:lineRule="auto"/>
      </w:pPr>
      <w:r>
        <w:separator/>
      </w:r>
    </w:p>
  </w:endnote>
  <w:endnote w:type="continuationSeparator" w:id="0">
    <w:p w14:paraId="3FC858B3" w14:textId="77777777" w:rsidR="00827498" w:rsidRDefault="00827498">
      <w:pPr>
        <w:spacing w:after="0" w:line="240" w:lineRule="auto"/>
      </w:pPr>
      <w:r>
        <w:continuationSeparator/>
      </w:r>
    </w:p>
  </w:endnote>
  <w:endnote w:type="continuationNotice" w:id="1">
    <w:p w14:paraId="7FB57DB7" w14:textId="77777777" w:rsidR="00827498" w:rsidRDefault="00827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21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4E91" w14:textId="77777777" w:rsidR="00827498" w:rsidRDefault="00827498">
      <w:pPr>
        <w:spacing w:after="0" w:line="240" w:lineRule="auto"/>
      </w:pPr>
      <w:r>
        <w:separator/>
      </w:r>
    </w:p>
  </w:footnote>
  <w:footnote w:type="continuationSeparator" w:id="0">
    <w:p w14:paraId="4AA14EF3" w14:textId="77777777" w:rsidR="00827498" w:rsidRDefault="00827498">
      <w:pPr>
        <w:spacing w:after="0" w:line="240" w:lineRule="auto"/>
      </w:pPr>
      <w:r>
        <w:continuationSeparator/>
      </w:r>
    </w:p>
  </w:footnote>
  <w:footnote w:type="continuationNotice" w:id="1">
    <w:p w14:paraId="2FF1A40D" w14:textId="77777777" w:rsidR="00827498" w:rsidRDefault="008274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32A48938" w:rsidR="001D57B5" w:rsidRDefault="00CE744D" w:rsidP="00CE744D">
    <w:pPr>
      <w:pStyle w:val="Normal1"/>
      <w:tabs>
        <w:tab w:val="center" w:pos="4252"/>
        <w:tab w:val="right" w:pos="8504"/>
        <w:tab w:val="left" w:pos="6285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D30FF22" wp14:editId="576904B7">
          <wp:extent cx="2044700" cy="716463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69278" cy="72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1A6CA4A" w:rsidR="001D57B5" w:rsidRDefault="009F6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06F15"/>
    <w:rsid w:val="00043D27"/>
    <w:rsid w:val="000B14FB"/>
    <w:rsid w:val="0014094A"/>
    <w:rsid w:val="00160C98"/>
    <w:rsid w:val="00162C48"/>
    <w:rsid w:val="00182034"/>
    <w:rsid w:val="001C2D9F"/>
    <w:rsid w:val="001D57B5"/>
    <w:rsid w:val="001D6594"/>
    <w:rsid w:val="002C0357"/>
    <w:rsid w:val="0034066D"/>
    <w:rsid w:val="003A2238"/>
    <w:rsid w:val="003B407B"/>
    <w:rsid w:val="003E3204"/>
    <w:rsid w:val="004147FD"/>
    <w:rsid w:val="00427E64"/>
    <w:rsid w:val="004369F8"/>
    <w:rsid w:val="00446CD1"/>
    <w:rsid w:val="0046065F"/>
    <w:rsid w:val="00486AF9"/>
    <w:rsid w:val="00511B4E"/>
    <w:rsid w:val="00537729"/>
    <w:rsid w:val="00546BB6"/>
    <w:rsid w:val="005D4B3D"/>
    <w:rsid w:val="00607BFF"/>
    <w:rsid w:val="00696104"/>
    <w:rsid w:val="00764B2A"/>
    <w:rsid w:val="00785DE0"/>
    <w:rsid w:val="007E5F76"/>
    <w:rsid w:val="00827498"/>
    <w:rsid w:val="008403EB"/>
    <w:rsid w:val="008748E3"/>
    <w:rsid w:val="00882C26"/>
    <w:rsid w:val="008914B9"/>
    <w:rsid w:val="0089323A"/>
    <w:rsid w:val="008942E5"/>
    <w:rsid w:val="008B6A88"/>
    <w:rsid w:val="008C69EC"/>
    <w:rsid w:val="008D4371"/>
    <w:rsid w:val="00905110"/>
    <w:rsid w:val="0092309D"/>
    <w:rsid w:val="00926C42"/>
    <w:rsid w:val="00974A00"/>
    <w:rsid w:val="009E11BB"/>
    <w:rsid w:val="009F6658"/>
    <w:rsid w:val="00A3612E"/>
    <w:rsid w:val="00A42CB8"/>
    <w:rsid w:val="00A64EF4"/>
    <w:rsid w:val="00A81472"/>
    <w:rsid w:val="00A82DB2"/>
    <w:rsid w:val="00A96A82"/>
    <w:rsid w:val="00AB589E"/>
    <w:rsid w:val="00AD021D"/>
    <w:rsid w:val="00B069C6"/>
    <w:rsid w:val="00B413A5"/>
    <w:rsid w:val="00B65DAE"/>
    <w:rsid w:val="00BA7236"/>
    <w:rsid w:val="00BB145A"/>
    <w:rsid w:val="00BD08A8"/>
    <w:rsid w:val="00BE3C7E"/>
    <w:rsid w:val="00BF1F86"/>
    <w:rsid w:val="00C63EDF"/>
    <w:rsid w:val="00CA3C3A"/>
    <w:rsid w:val="00CA41E9"/>
    <w:rsid w:val="00CE744D"/>
    <w:rsid w:val="00D06F16"/>
    <w:rsid w:val="00D50E2C"/>
    <w:rsid w:val="00D669C4"/>
    <w:rsid w:val="00D7627F"/>
    <w:rsid w:val="00DC18C9"/>
    <w:rsid w:val="00DD634F"/>
    <w:rsid w:val="00DD7D46"/>
    <w:rsid w:val="00E000AD"/>
    <w:rsid w:val="00E047C2"/>
    <w:rsid w:val="00E51273"/>
    <w:rsid w:val="00F25EF2"/>
    <w:rsid w:val="00F32DEA"/>
    <w:rsid w:val="00F547C5"/>
    <w:rsid w:val="00F555C0"/>
    <w:rsid w:val="00F739DE"/>
    <w:rsid w:val="00F859C1"/>
    <w:rsid w:val="00F879B6"/>
    <w:rsid w:val="00FC6471"/>
    <w:rsid w:val="00FE5E00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Paola Rucker Schaeffer</cp:lastModifiedBy>
  <cp:revision>21</cp:revision>
  <dcterms:created xsi:type="dcterms:W3CDTF">2023-12-10T16:20:00Z</dcterms:created>
  <dcterms:modified xsi:type="dcterms:W3CDTF">2025-06-16T15:56:00Z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