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BA2CB3" w:rsidRDefault="00BA2CB3" w14:paraId="6AD968A1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BA2CB3" w:rsidRDefault="00000000" w14:paraId="318FCFBE" w14:textId="77777777">
      <w:pPr>
        <w:jc w:val="center"/>
        <w:rPr>
          <w:rFonts w:ascii="Arial" w:hAnsi="Arial" w:eastAsia="Arial" w:cs="Arial"/>
          <w:b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>SÍNTESE DO PLANO DE TRABALHO</w:t>
      </w:r>
    </w:p>
    <w:p w:rsidR="00BA2CB3" w:rsidRDefault="00000000" w14:paraId="7521821D" w14:textId="77777777">
      <w:pPr>
        <w:rPr>
          <w:rFonts w:ascii="Arial" w:hAnsi="Arial" w:eastAsia="Arial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52BA528" wp14:editId="15ABEFB6">
                <wp:simplePos x="0" y="0"/>
                <wp:positionH relativeFrom="column">
                  <wp:posOffset>-151130</wp:posOffset>
                </wp:positionH>
                <wp:positionV relativeFrom="paragraph">
                  <wp:posOffset>137160</wp:posOffset>
                </wp:positionV>
                <wp:extent cx="5743575" cy="476250"/>
                <wp:effectExtent l="0" t="0" r="9525" b="0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476250"/>
                        </a:xfrm>
                        <a:prstGeom prst="rect">
                          <a:avLst/>
                        </a:prstGeom>
                        <a:solidFill>
                          <a:srgbClr val="D3D3D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Pr="005C4B5F" w:rsidR="00BA2CB3" w:rsidRDefault="004B163E" w14:paraId="4B57C30F" w14:textId="5E01C38C">
                            <w:pPr>
                              <w:jc w:val="center"/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  <w:r w:rsidRPr="004B163E">
                              <w:rPr>
                                <w:rFonts w:ascii="Arial" w:hAnsi="Arial" w:eastAsia="Arial" w:cs="Arial"/>
                                <w:b/>
                                <w:color w:val="000000"/>
                                <w:sz w:val="20"/>
                                <w:szCs w:val="28"/>
                                <w:highlight w:val="yellow"/>
                              </w:rPr>
                              <w:t>Título do Projeto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C03CAD7">
              <v:rect id="Retângulo 6" style="position:absolute;margin-left:-11.9pt;margin-top:10.8pt;width:452.25pt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3d3d3" stroked="f" w14:anchorId="252BA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">
                <v:textbox inset="2.53958mm,1.2694mm,2.53958mm,1.2694mm">
                  <w:txbxContent>
                    <w:p w:rsidRPr="005C4B5F" w:rsidR="00BA2CB3" w:rsidRDefault="004B163E" w14:paraId="4AEFF3F6" w14:textId="5E01C38C">
                      <w:pPr>
                        <w:jc w:val="center"/>
                        <w:textDirection w:val="btLr"/>
                        <w:rPr>
                          <w:sz w:val="28"/>
                          <w:szCs w:val="28"/>
                        </w:rPr>
                      </w:pPr>
                      <w:r w:rsidRPr="004B163E">
                        <w:rPr>
                          <w:rFonts w:ascii="Arial" w:hAnsi="Arial" w:eastAsia="Arial" w:cs="Arial"/>
                          <w:b/>
                          <w:color w:val="000000"/>
                          <w:sz w:val="20"/>
                          <w:szCs w:val="28"/>
                          <w:highlight w:val="yellow"/>
                        </w:rPr>
                        <w:t>Título do Projeto</w:t>
                      </w:r>
                    </w:p>
                  </w:txbxContent>
                </v:textbox>
              </v:rect>
            </w:pict>
          </mc:Fallback>
        </mc:AlternateContent>
      </w:r>
    </w:p>
    <w:p w:rsidR="00BA2CB3" w:rsidRDefault="00BA2CB3" w14:paraId="2189876D" w14:textId="77777777">
      <w:pPr>
        <w:spacing w:before="120"/>
        <w:rPr>
          <w:rFonts w:ascii="Arial" w:hAnsi="Arial" w:eastAsia="Arial" w:cs="Arial"/>
          <w:b/>
          <w:sz w:val="22"/>
          <w:szCs w:val="22"/>
        </w:rPr>
      </w:pPr>
    </w:p>
    <w:p w:rsidR="00BA2CB3" w:rsidRDefault="00000000" w14:paraId="534A9896" w14:textId="2F64D6A0">
      <w:pPr>
        <w:rPr>
          <w:rFonts w:ascii="Arial" w:hAnsi="Arial" w:eastAsia="Arial" w:cs="Arial"/>
          <w:b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     </w:t>
      </w:r>
    </w:p>
    <w:p w:rsidR="00BA2CB3" w:rsidRDefault="00BA2CB3" w14:paraId="6FCC8B6E" w14:textId="77777777">
      <w:pPr>
        <w:tabs>
          <w:tab w:val="left" w:pos="5245"/>
        </w:tabs>
        <w:spacing w:line="276" w:lineRule="auto"/>
        <w:rPr>
          <w:rFonts w:ascii="Arial" w:hAnsi="Arial" w:eastAsia="Arial" w:cs="Arial"/>
          <w:sz w:val="20"/>
          <w:szCs w:val="20"/>
          <w:vertAlign w:val="subscript"/>
        </w:rPr>
      </w:pPr>
    </w:p>
    <w:p w:rsidR="00BA2CB3" w:rsidRDefault="00BA2CB3" w14:paraId="150DEC1B" w14:textId="77777777">
      <w:pPr>
        <w:ind w:firstLine="708"/>
        <w:rPr>
          <w:rFonts w:ascii="Arial" w:hAnsi="Arial" w:eastAsia="Arial" w:cs="Arial"/>
          <w:b/>
          <w:sz w:val="20"/>
          <w:szCs w:val="20"/>
        </w:rPr>
      </w:pPr>
    </w:p>
    <w:p w:rsidR="00BA2CB3" w:rsidRDefault="00000000" w14:paraId="52278613" w14:textId="77777777">
      <w:pPr>
        <w:rPr>
          <w:rFonts w:ascii="Arial" w:hAnsi="Arial" w:eastAsia="Arial" w:cs="Arial"/>
          <w:b/>
          <w:smallCaps/>
          <w:sz w:val="20"/>
          <w:szCs w:val="20"/>
        </w:rPr>
      </w:pPr>
      <w:r>
        <w:rPr>
          <w:rFonts w:ascii="Arial" w:hAnsi="Arial" w:eastAsia="Arial" w:cs="Arial"/>
          <w:b/>
          <w:smallCaps/>
          <w:sz w:val="20"/>
          <w:szCs w:val="20"/>
        </w:rPr>
        <w:t>SIGNATÁRIOS DO INSTRUMENTO</w:t>
      </w:r>
    </w:p>
    <w:p w:rsidR="00BA2CB3" w:rsidRDefault="00BA2CB3" w14:paraId="514F5E91" w14:textId="77777777">
      <w:pPr>
        <w:rPr>
          <w:rFonts w:ascii="Arial" w:hAnsi="Arial" w:eastAsia="Arial" w:cs="Arial"/>
          <w:b/>
          <w:sz w:val="20"/>
          <w:szCs w:val="20"/>
        </w:rPr>
      </w:pPr>
    </w:p>
    <w:p w:rsidR="00BA2CB3" w:rsidRDefault="00000000" w14:paraId="6CEBCE71" w14:textId="77777777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92"/>
        <w:rPr>
          <w:rFonts w:ascii="Arial" w:hAnsi="Arial" w:eastAsia="Arial" w:cs="Arial"/>
          <w:b/>
          <w:color w:val="000000"/>
          <w:sz w:val="20"/>
          <w:szCs w:val="20"/>
        </w:rPr>
      </w:pPr>
      <w:r>
        <w:rPr>
          <w:rFonts w:ascii="Arial" w:hAnsi="Arial" w:eastAsia="Arial" w:cs="Arial"/>
          <w:b/>
          <w:color w:val="000000"/>
          <w:sz w:val="20"/>
          <w:szCs w:val="20"/>
        </w:rPr>
        <w:t>Secretaria de Inovação, Ciência e Tecnologia</w:t>
      </w:r>
    </w:p>
    <w:p w:rsidR="00BA2CB3" w:rsidRDefault="00000000" w14:paraId="2D5BC93A" w14:textId="77777777">
      <w:pPr>
        <w:keepNext/>
        <w:spacing w:line="276" w:lineRule="auto"/>
        <w:ind w:left="426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b/>
          <w:sz w:val="20"/>
          <w:szCs w:val="20"/>
        </w:rPr>
        <w:t xml:space="preserve">CNPJ: </w:t>
      </w:r>
      <w:r>
        <w:rPr>
          <w:rFonts w:ascii="Arial" w:hAnsi="Arial" w:eastAsia="Arial" w:cs="Arial"/>
          <w:sz w:val="20"/>
          <w:szCs w:val="20"/>
        </w:rPr>
        <w:t>32.526.453/0001-42</w:t>
      </w:r>
      <w:r>
        <w:rPr>
          <w:rFonts w:ascii="Arial" w:hAnsi="Arial" w:eastAsia="Arial" w:cs="Arial"/>
          <w:sz w:val="20"/>
          <w:szCs w:val="20"/>
        </w:rPr>
        <w:tab/>
      </w:r>
      <w:r>
        <w:rPr>
          <w:rFonts w:ascii="Arial" w:hAnsi="Arial" w:eastAsia="Arial" w:cs="Arial"/>
          <w:sz w:val="20"/>
          <w:szCs w:val="20"/>
        </w:rPr>
        <w:tab/>
      </w:r>
    </w:p>
    <w:p w:rsidR="00BA2CB3" w:rsidRDefault="00000000" w14:paraId="3543796F" w14:textId="77777777">
      <w:pPr>
        <w:keepNext/>
        <w:spacing w:line="276" w:lineRule="auto"/>
        <w:ind w:left="426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b/>
          <w:sz w:val="20"/>
          <w:szCs w:val="20"/>
        </w:rPr>
        <w:t xml:space="preserve">Endereço: </w:t>
      </w:r>
      <w:r>
        <w:rPr>
          <w:rFonts w:ascii="Arial" w:hAnsi="Arial" w:eastAsia="Arial" w:cs="Arial"/>
          <w:sz w:val="20"/>
          <w:szCs w:val="20"/>
        </w:rPr>
        <w:t>Av. Borges de Medeiros, 1501 – 18° Andar, Ala Sul, Bairro Praia de Belas</w:t>
      </w:r>
    </w:p>
    <w:p w:rsidR="00BA2CB3" w:rsidRDefault="00000000" w14:paraId="7896561C" w14:textId="77777777">
      <w:pPr>
        <w:keepNext/>
        <w:spacing w:line="276" w:lineRule="auto"/>
        <w:ind w:left="426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b/>
          <w:sz w:val="20"/>
          <w:szCs w:val="20"/>
        </w:rPr>
        <w:t>Município:</w:t>
      </w:r>
      <w:r>
        <w:rPr>
          <w:rFonts w:ascii="Arial" w:hAnsi="Arial" w:eastAsia="Arial" w:cs="Arial"/>
          <w:sz w:val="20"/>
          <w:szCs w:val="20"/>
        </w:rPr>
        <w:t xml:space="preserve"> Porto Alegre, RS</w:t>
      </w:r>
      <w:r>
        <w:rPr>
          <w:rFonts w:ascii="Arial" w:hAnsi="Arial" w:eastAsia="Arial" w:cs="Arial"/>
          <w:sz w:val="20"/>
          <w:szCs w:val="20"/>
        </w:rPr>
        <w:tab/>
      </w:r>
      <w:r>
        <w:rPr>
          <w:rFonts w:ascii="Arial" w:hAnsi="Arial" w:eastAsia="Arial" w:cs="Arial"/>
          <w:b/>
          <w:sz w:val="20"/>
          <w:szCs w:val="20"/>
        </w:rPr>
        <w:t xml:space="preserve">CEP: </w:t>
      </w:r>
      <w:r>
        <w:rPr>
          <w:rFonts w:ascii="Arial" w:hAnsi="Arial" w:eastAsia="Arial" w:cs="Arial"/>
          <w:sz w:val="20"/>
          <w:szCs w:val="20"/>
        </w:rPr>
        <w:t>90119-900</w:t>
      </w:r>
    </w:p>
    <w:p w:rsidR="00BA2CB3" w:rsidRDefault="00000000" w14:paraId="3A72789E" w14:textId="77777777" w14:noSpellErr="1">
      <w:pPr>
        <w:keepNext w:val="1"/>
        <w:spacing w:line="276" w:lineRule="auto"/>
        <w:ind w:left="426"/>
        <w:rPr>
          <w:rFonts w:ascii="Arial" w:hAnsi="Arial" w:eastAsia="Arial" w:cs="Arial"/>
          <w:sz w:val="20"/>
          <w:szCs w:val="20"/>
        </w:rPr>
      </w:pPr>
      <w:r w:rsidRPr="35FEC7A1" w:rsidR="00000000">
        <w:rPr>
          <w:rFonts w:ascii="Arial" w:hAnsi="Arial" w:eastAsia="Arial" w:cs="Arial"/>
          <w:b w:val="1"/>
          <w:bCs w:val="1"/>
          <w:sz w:val="20"/>
          <w:szCs w:val="20"/>
        </w:rPr>
        <w:t xml:space="preserve">Telefone: </w:t>
      </w:r>
      <w:r w:rsidRPr="35FEC7A1" w:rsidR="00000000">
        <w:rPr>
          <w:rFonts w:ascii="Arial" w:hAnsi="Arial" w:eastAsia="Arial" w:cs="Arial"/>
          <w:sz w:val="20"/>
          <w:szCs w:val="20"/>
        </w:rPr>
        <w:t>(51) 3288-1055</w:t>
      </w:r>
      <w:r>
        <w:tab/>
      </w:r>
      <w:r>
        <w:tab/>
      </w:r>
      <w:r w:rsidRPr="35FEC7A1" w:rsidR="00000000">
        <w:rPr>
          <w:rFonts w:ascii="Arial" w:hAnsi="Arial" w:eastAsia="Arial" w:cs="Arial"/>
          <w:b w:val="1"/>
          <w:bCs w:val="1"/>
          <w:sz w:val="20"/>
          <w:szCs w:val="20"/>
        </w:rPr>
        <w:t xml:space="preserve">E-mail: </w:t>
      </w:r>
      <w:hyperlink r:id="R29ff5a3fa11645a9">
        <w:r w:rsidRPr="35FEC7A1" w:rsidR="00000000">
          <w:rPr>
            <w:rStyle w:val="Hyperlink"/>
            <w:rFonts w:ascii="Arial" w:hAnsi="Arial" w:eastAsia="Arial" w:cs="Arial"/>
            <w:sz w:val="20"/>
            <w:szCs w:val="20"/>
          </w:rPr>
          <w:t>gabinete@sict.rs.gov.br</w:t>
        </w:r>
      </w:hyperlink>
    </w:p>
    <w:p w:rsidR="35FEC7A1" w:rsidP="35FEC7A1" w:rsidRDefault="35FEC7A1" w14:paraId="66B219FD" w14:textId="06F9FC52">
      <w:pPr>
        <w:pStyle w:val="Normal"/>
        <w:keepNext w:val="1"/>
        <w:spacing w:line="276" w:lineRule="auto"/>
        <w:ind w:left="426"/>
        <w:rPr>
          <w:rFonts w:ascii="Arial" w:hAnsi="Arial" w:eastAsia="Arial" w:cs="Arial"/>
          <w:sz w:val="20"/>
          <w:szCs w:val="20"/>
        </w:rPr>
      </w:pPr>
    </w:p>
    <w:p w:rsidR="00BA2CB3" w:rsidRDefault="00BA2CB3" w14:paraId="2AF345D9" w14:textId="77777777">
      <w:pPr>
        <w:rPr>
          <w:rFonts w:ascii="Arial" w:hAnsi="Arial" w:eastAsia="Arial" w:cs="Arial"/>
          <w:b/>
          <w:sz w:val="20"/>
          <w:szCs w:val="20"/>
        </w:rPr>
      </w:pPr>
    </w:p>
    <w:p w:rsidR="4FDF2592" w:rsidP="35FEC7A1" w:rsidRDefault="4FDF2592" w14:paraId="4861E5A0" w14:textId="49EE823F">
      <w:pPr>
        <w:keepNext w:val="1"/>
        <w:numPr>
          <w:ilvl w:val="0"/>
          <w:numId w:val="3"/>
        </w:numPr>
        <w:spacing w:line="276" w:lineRule="auto"/>
        <w:ind w:left="392"/>
        <w:rPr>
          <w:rFonts w:ascii="Arial" w:hAnsi="Arial" w:eastAsia="Arial" w:cs="Arial"/>
          <w:b w:val="1"/>
          <w:bCs w:val="1"/>
          <w:sz w:val="20"/>
          <w:szCs w:val="20"/>
          <w:highlight w:val="yellow"/>
        </w:rPr>
      </w:pPr>
      <w:r w:rsidRPr="35FEC7A1" w:rsidR="4FDF2592">
        <w:rPr>
          <w:rFonts w:ascii="Arial" w:hAnsi="Arial" w:eastAsia="Arial" w:cs="Arial"/>
          <w:b w:val="1"/>
          <w:bCs w:val="1"/>
          <w:sz w:val="20"/>
          <w:szCs w:val="20"/>
        </w:rPr>
        <w:t xml:space="preserve">Proponente: </w:t>
      </w:r>
      <w:r w:rsidRPr="35FEC7A1" w:rsidR="4A79C314">
        <w:rPr>
          <w:rFonts w:ascii="Arial" w:hAnsi="Arial" w:eastAsia="Arial" w:cs="Arial"/>
          <w:b w:val="1"/>
          <w:bCs w:val="1"/>
          <w:sz w:val="20"/>
          <w:szCs w:val="20"/>
          <w:highlight w:val="yellow"/>
        </w:rPr>
        <w:t>Nome da Proponente</w:t>
      </w:r>
    </w:p>
    <w:p w:rsidR="35FEC7A1" w:rsidP="35FEC7A1" w:rsidRDefault="35FEC7A1" w14:paraId="6FB2A8DB" w14:textId="0DACF8F6">
      <w:pPr>
        <w:keepNext w:val="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76" w:lineRule="auto"/>
        <w:ind w:left="0"/>
        <w:rPr>
          <w:rFonts w:ascii="Arial" w:hAnsi="Arial" w:eastAsia="Arial" w:cs="Arial"/>
          <w:b w:val="1"/>
          <w:bCs w:val="1"/>
          <w:color w:val="000000" w:themeColor="text1" w:themeTint="FF" w:themeShade="FF"/>
          <w:sz w:val="20"/>
          <w:szCs w:val="20"/>
          <w:highlight w:val="yellow"/>
        </w:rPr>
      </w:pPr>
    </w:p>
    <w:p w:rsidR="1137A3CE" w:rsidP="35FEC7A1" w:rsidRDefault="1137A3CE" w14:paraId="3563C4C3" w14:textId="24554C86">
      <w:pPr>
        <w:keepNext w:val="1"/>
        <w:numPr>
          <w:ilvl w:val="0"/>
          <w:numId w:val="3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76" w:lineRule="auto"/>
        <w:ind w:left="392"/>
        <w:rPr>
          <w:rFonts w:ascii="Arial" w:hAnsi="Arial" w:eastAsia="Arial" w:cs="Arial"/>
          <w:b w:val="1"/>
          <w:bCs w:val="1"/>
          <w:color w:val="000000" w:themeColor="text1" w:themeTint="FF" w:themeShade="FF"/>
          <w:sz w:val="20"/>
          <w:szCs w:val="20"/>
        </w:rPr>
      </w:pPr>
      <w:r w:rsidRPr="35FEC7A1" w:rsidR="1137A3CE">
        <w:rPr>
          <w:rFonts w:ascii="Arial" w:hAnsi="Arial" w:eastAsia="Arial" w:cs="Arial"/>
          <w:b w:val="1"/>
          <w:bCs w:val="1"/>
          <w:color w:val="000000" w:themeColor="text1" w:themeTint="FF" w:themeShade="FF"/>
          <w:sz w:val="20"/>
          <w:szCs w:val="20"/>
        </w:rPr>
        <w:t xml:space="preserve">Prefeitura </w:t>
      </w:r>
    </w:p>
    <w:p w:rsidR="384E642C" w:rsidP="35FEC7A1" w:rsidRDefault="384E642C" w14:paraId="2925E5E4" w14:textId="63663EF8">
      <w:pPr>
        <w:keepNext w:val="1"/>
        <w:spacing w:line="276" w:lineRule="auto"/>
        <w:ind w:left="406"/>
        <w:rPr>
          <w:rFonts w:ascii="Arial" w:hAnsi="Arial" w:eastAsia="Arial" w:cs="Arial"/>
          <w:sz w:val="20"/>
          <w:szCs w:val="20"/>
          <w:highlight w:val="yellow"/>
        </w:rPr>
      </w:pPr>
      <w:r w:rsidRPr="35FEC7A1" w:rsidR="384E642C">
        <w:rPr>
          <w:rFonts w:ascii="Arial" w:hAnsi="Arial" w:eastAsia="Arial" w:cs="Arial"/>
          <w:b w:val="1"/>
          <w:bCs w:val="1"/>
          <w:sz w:val="20"/>
          <w:szCs w:val="20"/>
          <w:highlight w:val="yellow"/>
        </w:rPr>
        <w:t>Nome da Prefeitura</w:t>
      </w:r>
    </w:p>
    <w:p w:rsidR="6AA5934A" w:rsidP="35FEC7A1" w:rsidRDefault="6AA5934A" w14:noSpellErr="1" w14:paraId="2FF3F47A" w14:textId="6BBD93E2">
      <w:pPr>
        <w:keepNext w:val="1"/>
        <w:spacing w:line="276" w:lineRule="auto"/>
        <w:ind w:left="406"/>
        <w:rPr>
          <w:rFonts w:ascii="Arial" w:hAnsi="Arial" w:eastAsia="Arial" w:cs="Arial"/>
          <w:sz w:val="20"/>
          <w:szCs w:val="20"/>
        </w:rPr>
      </w:pPr>
      <w:r w:rsidRPr="35FEC7A1" w:rsidR="6AA5934A">
        <w:rPr>
          <w:rFonts w:ascii="Arial" w:hAnsi="Arial" w:eastAsia="Arial" w:cs="Arial"/>
          <w:b w:val="1"/>
          <w:bCs w:val="1"/>
          <w:sz w:val="20"/>
          <w:szCs w:val="20"/>
        </w:rPr>
        <w:t xml:space="preserve">CNPJ: </w:t>
      </w:r>
    </w:p>
    <w:p w:rsidR="6AA5934A" w:rsidP="35FEC7A1" w:rsidRDefault="6AA5934A" w14:noSpellErr="1" w14:paraId="35CBF63C" w14:textId="62DF26BB">
      <w:pPr>
        <w:keepNext w:val="1"/>
        <w:spacing w:line="276" w:lineRule="auto"/>
        <w:ind w:left="406"/>
        <w:jc w:val="both"/>
        <w:rPr>
          <w:rFonts w:ascii="Arial" w:hAnsi="Arial" w:eastAsia="Arial" w:cs="Arial"/>
          <w:sz w:val="20"/>
          <w:szCs w:val="20"/>
        </w:rPr>
      </w:pPr>
      <w:r w:rsidRPr="35FEC7A1" w:rsidR="6AA5934A">
        <w:rPr>
          <w:rFonts w:ascii="Arial" w:hAnsi="Arial" w:eastAsia="Arial" w:cs="Arial"/>
          <w:b w:val="1"/>
          <w:bCs w:val="1"/>
          <w:sz w:val="20"/>
          <w:szCs w:val="20"/>
        </w:rPr>
        <w:t xml:space="preserve">Endereço: </w:t>
      </w:r>
      <w:r w:rsidRPr="35FEC7A1" w:rsidR="6AA5934A">
        <w:rPr>
          <w:rFonts w:ascii="Arial" w:hAnsi="Arial" w:eastAsia="Arial" w:cs="Arial"/>
          <w:sz w:val="20"/>
          <w:szCs w:val="20"/>
        </w:rPr>
        <w:t xml:space="preserve">      </w:t>
      </w:r>
    </w:p>
    <w:p w:rsidR="6AA5934A" w:rsidP="35FEC7A1" w:rsidRDefault="6AA5934A" w14:noSpellErr="1" w14:paraId="2CA26B56" w14:textId="000E99E4">
      <w:pPr>
        <w:keepNext w:val="1"/>
        <w:spacing w:line="276" w:lineRule="auto"/>
        <w:ind w:left="406"/>
        <w:jc w:val="both"/>
        <w:rPr>
          <w:rFonts w:ascii="Arial" w:hAnsi="Arial" w:eastAsia="Arial" w:cs="Arial"/>
          <w:sz w:val="20"/>
          <w:szCs w:val="20"/>
        </w:rPr>
      </w:pPr>
      <w:r w:rsidRPr="35FEC7A1" w:rsidR="6AA5934A">
        <w:rPr>
          <w:rFonts w:ascii="Arial" w:hAnsi="Arial" w:eastAsia="Arial" w:cs="Arial"/>
          <w:b w:val="1"/>
          <w:bCs w:val="1"/>
          <w:sz w:val="20"/>
          <w:szCs w:val="20"/>
        </w:rPr>
        <w:t xml:space="preserve">Município: </w:t>
      </w:r>
      <w:r w:rsidRPr="35FEC7A1" w:rsidR="6AA5934A">
        <w:rPr>
          <w:rFonts w:ascii="Arial" w:hAnsi="Arial" w:eastAsia="Arial" w:cs="Arial"/>
          <w:sz w:val="20"/>
          <w:szCs w:val="20"/>
        </w:rPr>
        <w:t xml:space="preserve">      </w:t>
      </w:r>
      <w:r w:rsidRPr="35FEC7A1" w:rsidR="6AA5934A">
        <w:rPr>
          <w:rFonts w:ascii="Arial" w:hAnsi="Arial" w:eastAsia="Arial" w:cs="Arial"/>
          <w:b w:val="1"/>
          <w:bCs w:val="1"/>
          <w:sz w:val="20"/>
          <w:szCs w:val="20"/>
        </w:rPr>
        <w:t xml:space="preserve">CEP: </w:t>
      </w:r>
    </w:p>
    <w:p w:rsidR="6AA5934A" w:rsidP="35FEC7A1" w:rsidRDefault="6AA5934A" w14:paraId="016501DC" w14:textId="13EDC9EC">
      <w:pPr>
        <w:pStyle w:val="Normal"/>
        <w:keepNext w:val="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76" w:lineRule="auto"/>
        <w:ind w:left="0" w:firstLine="406"/>
        <w:rPr>
          <w:rFonts w:ascii="Arial" w:hAnsi="Arial" w:eastAsia="Arial" w:cs="Arial"/>
          <w:b w:val="1"/>
          <w:bCs w:val="1"/>
          <w:sz w:val="20"/>
          <w:szCs w:val="20"/>
        </w:rPr>
      </w:pPr>
      <w:r w:rsidRPr="35FEC7A1" w:rsidR="6AA5934A">
        <w:rPr>
          <w:rFonts w:ascii="Arial" w:hAnsi="Arial" w:eastAsia="Arial" w:cs="Arial"/>
          <w:b w:val="1"/>
          <w:bCs w:val="1"/>
          <w:sz w:val="20"/>
          <w:szCs w:val="20"/>
        </w:rPr>
        <w:t xml:space="preserve">Telefone: </w:t>
      </w:r>
      <w:r>
        <w:tab/>
      </w:r>
      <w:r>
        <w:tab/>
      </w:r>
      <w:r>
        <w:tab/>
      </w:r>
      <w:r w:rsidRPr="35FEC7A1" w:rsidR="6AA5934A">
        <w:rPr>
          <w:rFonts w:ascii="Arial" w:hAnsi="Arial" w:eastAsia="Arial" w:cs="Arial"/>
          <w:b w:val="1"/>
          <w:bCs w:val="1"/>
          <w:sz w:val="20"/>
          <w:szCs w:val="20"/>
        </w:rPr>
        <w:t>E-mail:</w:t>
      </w:r>
    </w:p>
    <w:p w:rsidR="35FEC7A1" w:rsidP="35FEC7A1" w:rsidRDefault="35FEC7A1" w14:paraId="239C093F" w14:textId="0D2BC89C">
      <w:pPr>
        <w:pStyle w:val="Normal"/>
        <w:keepNext w:val="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76" w:lineRule="auto"/>
        <w:ind w:left="0" w:firstLine="406"/>
        <w:rPr>
          <w:rFonts w:ascii="Arial" w:hAnsi="Arial" w:eastAsia="Arial" w:cs="Arial"/>
          <w:b w:val="1"/>
          <w:bCs w:val="1"/>
          <w:sz w:val="20"/>
          <w:szCs w:val="20"/>
        </w:rPr>
      </w:pPr>
    </w:p>
    <w:p w:rsidR="6AA5934A" w:rsidP="35FEC7A1" w:rsidRDefault="6AA5934A" w14:paraId="7D94309B" w14:textId="17ECC2C2">
      <w:pPr>
        <w:keepNext w:val="1"/>
        <w:spacing w:line="276" w:lineRule="auto"/>
        <w:ind w:left="406"/>
        <w:rPr>
          <w:rFonts w:ascii="Arial" w:hAnsi="Arial" w:eastAsia="Arial" w:cs="Arial"/>
          <w:sz w:val="20"/>
          <w:szCs w:val="20"/>
        </w:rPr>
      </w:pPr>
      <w:r w:rsidRPr="35FEC7A1" w:rsidR="6AA5934A">
        <w:rPr>
          <w:rFonts w:ascii="Arial" w:hAnsi="Arial" w:eastAsia="Arial" w:cs="Arial"/>
          <w:b w:val="1"/>
          <w:bCs w:val="1"/>
          <w:sz w:val="20"/>
          <w:szCs w:val="20"/>
        </w:rPr>
        <w:t xml:space="preserve">Nome do Prefeito: </w:t>
      </w:r>
      <w:r w:rsidRPr="35FEC7A1" w:rsidR="6AA5934A">
        <w:rPr>
          <w:rFonts w:ascii="Arial" w:hAnsi="Arial" w:eastAsia="Arial" w:cs="Arial"/>
          <w:sz w:val="20"/>
          <w:szCs w:val="20"/>
        </w:rPr>
        <w:t>     </w:t>
      </w:r>
    </w:p>
    <w:p w:rsidR="6AA5934A" w:rsidP="35FEC7A1" w:rsidRDefault="6AA5934A" w14:noSpellErr="1" w14:paraId="4C46FCC3" w14:textId="6B55B3CC">
      <w:pPr>
        <w:keepNext w:val="1"/>
        <w:spacing w:line="276" w:lineRule="auto"/>
        <w:ind w:left="406"/>
        <w:rPr>
          <w:rFonts w:ascii="Arial" w:hAnsi="Arial" w:eastAsia="Arial" w:cs="Arial"/>
          <w:sz w:val="20"/>
          <w:szCs w:val="20"/>
        </w:rPr>
      </w:pPr>
      <w:r w:rsidRPr="35FEC7A1" w:rsidR="6AA5934A">
        <w:rPr>
          <w:rFonts w:ascii="Arial" w:hAnsi="Arial" w:eastAsia="Arial" w:cs="Arial"/>
          <w:b w:val="1"/>
          <w:bCs w:val="1"/>
          <w:sz w:val="20"/>
          <w:szCs w:val="20"/>
        </w:rPr>
        <w:t xml:space="preserve">CPF: </w:t>
      </w:r>
      <w:r w:rsidRPr="35FEC7A1" w:rsidR="6AA5934A">
        <w:rPr>
          <w:rFonts w:ascii="Arial" w:hAnsi="Arial" w:eastAsia="Arial" w:cs="Arial"/>
          <w:sz w:val="20"/>
          <w:szCs w:val="20"/>
        </w:rPr>
        <w:t>     </w:t>
      </w:r>
    </w:p>
    <w:p w:rsidR="6AA5934A" w:rsidP="35FEC7A1" w:rsidRDefault="6AA5934A" w14:paraId="62B89543" w14:textId="4CC4397F">
      <w:pPr>
        <w:keepNext w:val="1"/>
        <w:spacing w:line="276" w:lineRule="auto"/>
        <w:ind w:left="406"/>
        <w:rPr>
          <w:rFonts w:ascii="Arial" w:hAnsi="Arial" w:eastAsia="Arial" w:cs="Arial"/>
          <w:sz w:val="20"/>
          <w:szCs w:val="20"/>
        </w:rPr>
      </w:pPr>
      <w:r w:rsidRPr="35FEC7A1" w:rsidR="6AA5934A">
        <w:rPr>
          <w:rFonts w:ascii="Arial" w:hAnsi="Arial" w:eastAsia="Arial" w:cs="Arial"/>
          <w:b w:val="1"/>
          <w:bCs w:val="1"/>
          <w:sz w:val="20"/>
          <w:szCs w:val="20"/>
        </w:rPr>
        <w:t xml:space="preserve">RG: </w:t>
      </w:r>
      <w:r w:rsidRPr="35FEC7A1" w:rsidR="6AA5934A">
        <w:rPr>
          <w:rFonts w:ascii="Arial" w:hAnsi="Arial" w:eastAsia="Arial" w:cs="Arial"/>
          <w:sz w:val="20"/>
          <w:szCs w:val="20"/>
        </w:rPr>
        <w:t>     </w:t>
      </w:r>
      <w:r>
        <w:tab/>
      </w:r>
      <w:r>
        <w:tab/>
      </w:r>
      <w:r>
        <w:tab/>
      </w:r>
      <w:r w:rsidRPr="35FEC7A1" w:rsidR="6AA5934A">
        <w:rPr>
          <w:rFonts w:ascii="Arial" w:hAnsi="Arial" w:eastAsia="Arial" w:cs="Arial"/>
          <w:b w:val="1"/>
          <w:bCs w:val="1"/>
          <w:sz w:val="20"/>
          <w:szCs w:val="20"/>
        </w:rPr>
        <w:t xml:space="preserve">Órgão expedidor: </w:t>
      </w:r>
      <w:r w:rsidRPr="35FEC7A1" w:rsidR="6AA5934A">
        <w:rPr>
          <w:rFonts w:ascii="Arial" w:hAnsi="Arial" w:eastAsia="Arial" w:cs="Arial"/>
          <w:sz w:val="20"/>
          <w:szCs w:val="20"/>
        </w:rPr>
        <w:t>    </w:t>
      </w:r>
    </w:p>
    <w:p w:rsidR="6AA5934A" w:rsidP="35FEC7A1" w:rsidRDefault="6AA5934A" w14:noSpellErr="1" w14:paraId="7B30AC73" w14:textId="5CCC47AA">
      <w:pPr>
        <w:keepNext w:val="1"/>
        <w:spacing w:line="276" w:lineRule="auto"/>
        <w:ind w:left="406"/>
        <w:rPr>
          <w:rFonts w:ascii="Arial" w:hAnsi="Arial" w:eastAsia="Arial" w:cs="Arial"/>
          <w:sz w:val="20"/>
          <w:szCs w:val="20"/>
        </w:rPr>
      </w:pPr>
      <w:r w:rsidRPr="35FEC7A1" w:rsidR="6AA5934A">
        <w:rPr>
          <w:rFonts w:ascii="Arial" w:hAnsi="Arial" w:eastAsia="Arial" w:cs="Arial"/>
          <w:b w:val="1"/>
          <w:bCs w:val="1"/>
          <w:sz w:val="20"/>
          <w:szCs w:val="20"/>
        </w:rPr>
        <w:t xml:space="preserve">Endereço: </w:t>
      </w:r>
    </w:p>
    <w:p w:rsidR="6AA5934A" w:rsidP="35FEC7A1" w:rsidRDefault="6AA5934A" w14:noSpellErr="1" w14:paraId="7BE955A5" w14:textId="49ECC3FA">
      <w:pPr>
        <w:keepNext w:val="1"/>
        <w:spacing w:line="276" w:lineRule="auto"/>
        <w:ind w:left="406"/>
        <w:rPr>
          <w:rFonts w:ascii="Arial" w:hAnsi="Arial" w:eastAsia="Arial" w:cs="Arial"/>
          <w:b w:val="1"/>
          <w:bCs w:val="1"/>
          <w:sz w:val="20"/>
          <w:szCs w:val="20"/>
        </w:rPr>
      </w:pPr>
      <w:r w:rsidRPr="35FEC7A1" w:rsidR="6AA5934A">
        <w:rPr>
          <w:rFonts w:ascii="Arial" w:hAnsi="Arial" w:eastAsia="Arial" w:cs="Arial"/>
          <w:b w:val="1"/>
          <w:bCs w:val="1"/>
          <w:sz w:val="20"/>
          <w:szCs w:val="20"/>
        </w:rPr>
        <w:t>Município:</w:t>
      </w:r>
      <w:r>
        <w:tab/>
      </w:r>
      <w:r>
        <w:tab/>
      </w:r>
      <w:r w:rsidRPr="35FEC7A1" w:rsidR="6AA5934A">
        <w:rPr>
          <w:rFonts w:ascii="Arial" w:hAnsi="Arial" w:eastAsia="Arial" w:cs="Arial"/>
          <w:b w:val="1"/>
          <w:bCs w:val="1"/>
          <w:sz w:val="20"/>
          <w:szCs w:val="20"/>
        </w:rPr>
        <w:t xml:space="preserve">CEP: </w:t>
      </w:r>
      <w:r w:rsidRPr="35FEC7A1" w:rsidR="6AA5934A">
        <w:rPr>
          <w:rFonts w:ascii="Arial" w:hAnsi="Arial" w:eastAsia="Arial" w:cs="Arial"/>
          <w:sz w:val="20"/>
          <w:szCs w:val="20"/>
        </w:rPr>
        <w:t>      </w:t>
      </w:r>
    </w:p>
    <w:p w:rsidR="6AA5934A" w:rsidP="35FEC7A1" w:rsidRDefault="6AA5934A" w14:paraId="3F1EC8D2" w14:textId="3F6EF630">
      <w:pPr>
        <w:pStyle w:val="Normal"/>
        <w:keepNext w:val="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76" w:lineRule="auto"/>
        <w:ind w:left="0" w:firstLine="406"/>
        <w:rPr>
          <w:rFonts w:ascii="Arial" w:hAnsi="Arial" w:eastAsia="Arial" w:cs="Arial"/>
          <w:b w:val="1"/>
          <w:bCs w:val="1"/>
          <w:sz w:val="20"/>
          <w:szCs w:val="20"/>
        </w:rPr>
      </w:pPr>
      <w:r w:rsidRPr="35FEC7A1" w:rsidR="6AA5934A">
        <w:rPr>
          <w:rFonts w:ascii="Arial" w:hAnsi="Arial" w:eastAsia="Arial" w:cs="Arial"/>
          <w:b w:val="1"/>
          <w:bCs w:val="1"/>
          <w:sz w:val="20"/>
          <w:szCs w:val="20"/>
        </w:rPr>
        <w:t xml:space="preserve">Telefone: </w:t>
      </w:r>
      <w:r w:rsidRPr="35FEC7A1" w:rsidR="6AA5934A">
        <w:rPr>
          <w:rFonts w:ascii="Arial" w:hAnsi="Arial" w:eastAsia="Arial" w:cs="Arial"/>
          <w:sz w:val="20"/>
          <w:szCs w:val="20"/>
        </w:rPr>
        <w:t>     </w:t>
      </w:r>
      <w:r>
        <w:tab/>
      </w:r>
      <w:r w:rsidRPr="35FEC7A1" w:rsidR="6AA5934A">
        <w:rPr>
          <w:rFonts w:ascii="Arial" w:hAnsi="Arial" w:eastAsia="Arial" w:cs="Arial"/>
          <w:b w:val="1"/>
          <w:bCs w:val="1"/>
          <w:sz w:val="20"/>
          <w:szCs w:val="20"/>
        </w:rPr>
        <w:t xml:space="preserve">E-mail: </w:t>
      </w:r>
      <w:r w:rsidRPr="35FEC7A1" w:rsidR="6AA5934A">
        <w:rPr>
          <w:rFonts w:ascii="Arial" w:hAnsi="Arial" w:eastAsia="Arial" w:cs="Arial"/>
          <w:sz w:val="20"/>
          <w:szCs w:val="20"/>
        </w:rPr>
        <w:t>  </w:t>
      </w:r>
    </w:p>
    <w:p w:rsidR="35FEC7A1" w:rsidP="35FEC7A1" w:rsidRDefault="35FEC7A1" w14:paraId="798626A4" w14:textId="4679EE9C">
      <w:pPr>
        <w:keepNext w:val="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76" w:lineRule="auto"/>
        <w:ind w:left="0"/>
        <w:rPr>
          <w:rFonts w:ascii="Arial" w:hAnsi="Arial" w:eastAsia="Arial" w:cs="Arial"/>
          <w:b w:val="1"/>
          <w:bCs w:val="1"/>
          <w:color w:val="000000" w:themeColor="text1" w:themeTint="FF" w:themeShade="FF"/>
          <w:sz w:val="20"/>
          <w:szCs w:val="20"/>
          <w:highlight w:val="yellow"/>
        </w:rPr>
      </w:pPr>
    </w:p>
    <w:p w:rsidRPr="004B163E" w:rsidR="00BA2CB3" w:rsidP="35FEC7A1" w:rsidRDefault="004B163E" w14:paraId="51CB64BB" w14:textId="7D24116E" w14:noSpellErr="1">
      <w:pPr>
        <w:keepNext w:val="1"/>
        <w:numPr>
          <w:ilvl w:val="0"/>
          <w:numId w:val="3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76" w:lineRule="auto"/>
        <w:ind w:left="392"/>
        <w:rPr>
          <w:rFonts w:ascii="Arial" w:hAnsi="Arial" w:eastAsia="Arial" w:cs="Arial"/>
          <w:b w:val="1"/>
          <w:bCs w:val="1"/>
          <w:color w:val="000000"/>
          <w:sz w:val="20"/>
          <w:szCs w:val="20"/>
        </w:rPr>
      </w:pPr>
      <w:r w:rsidRPr="35FEC7A1" w:rsidR="004B163E">
        <w:rPr>
          <w:rFonts w:ascii="Arial" w:hAnsi="Arial" w:eastAsia="Arial" w:cs="Arial"/>
          <w:b w:val="1"/>
          <w:bCs w:val="1"/>
          <w:sz w:val="20"/>
          <w:szCs w:val="20"/>
        </w:rPr>
        <w:t>Instituição de Ciência e Tecnologia - ICT</w:t>
      </w:r>
    </w:p>
    <w:p w:rsidRPr="00E273DD" w:rsidR="00BA2CB3" w:rsidP="35FEC7A1" w:rsidRDefault="00000000" w14:paraId="489C2AFE" w14:textId="59F8582A">
      <w:pPr>
        <w:keepNext w:val="1"/>
        <w:spacing w:line="276" w:lineRule="auto"/>
        <w:ind w:left="406"/>
        <w:rPr>
          <w:rFonts w:ascii="Arial" w:hAnsi="Arial" w:eastAsia="Arial" w:cs="Arial"/>
          <w:b w:val="1"/>
          <w:bCs w:val="1"/>
          <w:sz w:val="20"/>
          <w:szCs w:val="20"/>
          <w:highlight w:val="yellow"/>
        </w:rPr>
      </w:pPr>
      <w:r w:rsidRPr="35FEC7A1" w:rsidR="33087F5D">
        <w:rPr>
          <w:rFonts w:ascii="Arial" w:hAnsi="Arial" w:eastAsia="Arial" w:cs="Arial"/>
          <w:b w:val="1"/>
          <w:bCs w:val="1"/>
          <w:sz w:val="20"/>
          <w:szCs w:val="20"/>
          <w:highlight w:val="yellow"/>
        </w:rPr>
        <w:t>Nome da ICT</w:t>
      </w:r>
    </w:p>
    <w:p w:rsidRPr="00E273DD" w:rsidR="00BA2CB3" w:rsidRDefault="00000000" w14:paraId="02E43E0B" w14:textId="06521E77">
      <w:pPr>
        <w:keepNext w:val="1"/>
        <w:spacing w:line="276" w:lineRule="auto"/>
        <w:ind w:left="406"/>
        <w:rPr>
          <w:rFonts w:ascii="Arial" w:hAnsi="Arial" w:eastAsia="Arial" w:cs="Arial"/>
          <w:sz w:val="20"/>
          <w:szCs w:val="20"/>
        </w:rPr>
      </w:pPr>
      <w:r w:rsidRPr="35FEC7A1" w:rsidR="00000000">
        <w:rPr>
          <w:rFonts w:ascii="Arial" w:hAnsi="Arial" w:eastAsia="Arial" w:cs="Arial"/>
          <w:b w:val="1"/>
          <w:bCs w:val="1"/>
          <w:sz w:val="20"/>
          <w:szCs w:val="20"/>
        </w:rPr>
        <w:t xml:space="preserve">CNPJ: </w:t>
      </w:r>
    </w:p>
    <w:p w:rsidRPr="00E273DD" w:rsidR="00BA2CB3" w:rsidRDefault="00000000" w14:paraId="092CD2E3" w14:textId="62DF26BB">
      <w:pPr>
        <w:keepNext/>
        <w:spacing w:line="276" w:lineRule="auto"/>
        <w:ind w:left="406"/>
        <w:jc w:val="both"/>
        <w:rPr>
          <w:rFonts w:ascii="Arial" w:hAnsi="Arial" w:eastAsia="Arial" w:cs="Arial"/>
          <w:sz w:val="20"/>
          <w:szCs w:val="20"/>
        </w:rPr>
      </w:pPr>
      <w:r w:rsidRPr="00E273DD">
        <w:rPr>
          <w:rFonts w:ascii="Arial" w:hAnsi="Arial" w:eastAsia="Arial" w:cs="Arial"/>
          <w:b/>
          <w:sz w:val="20"/>
          <w:szCs w:val="20"/>
        </w:rPr>
        <w:t xml:space="preserve">Endereço: </w:t>
      </w:r>
      <w:r w:rsidRPr="00E273DD">
        <w:rPr>
          <w:rFonts w:ascii="Arial" w:hAnsi="Arial" w:eastAsia="Arial" w:cs="Arial"/>
          <w:sz w:val="20"/>
          <w:szCs w:val="20"/>
        </w:rPr>
        <w:t xml:space="preserve">      </w:t>
      </w:r>
    </w:p>
    <w:p w:rsidRPr="00E273DD" w:rsidR="00BA2CB3" w:rsidRDefault="00000000" w14:paraId="651DF13D" w14:textId="74733F3F">
      <w:pPr>
        <w:keepNext w:val="1"/>
        <w:spacing w:line="276" w:lineRule="auto"/>
        <w:ind w:left="406"/>
        <w:jc w:val="both"/>
        <w:rPr>
          <w:rFonts w:ascii="Arial" w:hAnsi="Arial" w:eastAsia="Arial" w:cs="Arial"/>
          <w:sz w:val="20"/>
          <w:szCs w:val="20"/>
        </w:rPr>
      </w:pPr>
      <w:r w:rsidRPr="35FEC7A1" w:rsidR="00000000">
        <w:rPr>
          <w:rFonts w:ascii="Arial" w:hAnsi="Arial" w:eastAsia="Arial" w:cs="Arial"/>
          <w:b w:val="1"/>
          <w:bCs w:val="1"/>
          <w:sz w:val="20"/>
          <w:szCs w:val="20"/>
        </w:rPr>
        <w:t xml:space="preserve">Município: </w:t>
      </w:r>
      <w:r w:rsidRPr="35FEC7A1" w:rsidR="00000000">
        <w:rPr>
          <w:rFonts w:ascii="Arial" w:hAnsi="Arial" w:eastAsia="Arial" w:cs="Arial"/>
          <w:sz w:val="20"/>
          <w:szCs w:val="20"/>
        </w:rPr>
        <w:t xml:space="preserve">      </w:t>
      </w:r>
      <w:r w:rsidRPr="35FEC7A1" w:rsidR="00000000">
        <w:rPr>
          <w:rFonts w:ascii="Arial" w:hAnsi="Arial" w:eastAsia="Arial" w:cs="Arial"/>
          <w:b w:val="1"/>
          <w:bCs w:val="1"/>
          <w:sz w:val="20"/>
          <w:szCs w:val="20"/>
        </w:rPr>
        <w:t xml:space="preserve">CEP: </w:t>
      </w:r>
      <w:r w:rsidRPr="35FEC7A1" w:rsidR="00000000">
        <w:rPr>
          <w:rFonts w:ascii="Arial" w:hAnsi="Arial" w:eastAsia="Arial" w:cs="Arial"/>
          <w:sz w:val="20"/>
          <w:szCs w:val="20"/>
        </w:rPr>
        <w:t>     </w:t>
      </w:r>
    </w:p>
    <w:p w:rsidRPr="00E273DD" w:rsidR="00BA2CB3" w:rsidP="35FEC7A1" w:rsidRDefault="00000000" w14:paraId="48BC9B39" w14:textId="0BB01D28">
      <w:pPr>
        <w:keepNext w:val="1"/>
        <w:spacing w:line="276" w:lineRule="auto"/>
        <w:ind w:left="406"/>
        <w:rPr>
          <w:rFonts w:ascii="Arial" w:hAnsi="Arial" w:eastAsia="Arial" w:cs="Arial"/>
          <w:b w:val="1"/>
          <w:bCs w:val="1"/>
          <w:sz w:val="20"/>
          <w:szCs w:val="20"/>
        </w:rPr>
      </w:pPr>
      <w:r w:rsidRPr="35FEC7A1" w:rsidR="00000000">
        <w:rPr>
          <w:rFonts w:ascii="Arial" w:hAnsi="Arial" w:eastAsia="Arial" w:cs="Arial"/>
          <w:b w:val="1"/>
          <w:bCs w:val="1"/>
          <w:sz w:val="20"/>
          <w:szCs w:val="20"/>
        </w:rPr>
        <w:t xml:space="preserve">Telefone: </w:t>
      </w:r>
      <w:r>
        <w:tab/>
      </w:r>
      <w:r w:rsidRPr="35FEC7A1" w:rsidR="294A787C">
        <w:rPr>
          <w:rFonts w:ascii="Arial" w:hAnsi="Arial" w:eastAsia="Arial" w:cs="Arial"/>
          <w:b w:val="1"/>
          <w:bCs w:val="1"/>
          <w:sz w:val="20"/>
          <w:szCs w:val="20"/>
        </w:rPr>
        <w:t xml:space="preserve">          </w:t>
      </w:r>
      <w:r w:rsidRPr="35FEC7A1" w:rsidR="00000000">
        <w:rPr>
          <w:rFonts w:ascii="Arial" w:hAnsi="Arial" w:eastAsia="Arial" w:cs="Arial"/>
          <w:b w:val="1"/>
          <w:bCs w:val="1"/>
          <w:sz w:val="20"/>
          <w:szCs w:val="20"/>
        </w:rPr>
        <w:t xml:space="preserve">E-mail: </w:t>
      </w:r>
    </w:p>
    <w:p w:rsidRPr="00E273DD" w:rsidR="00BA2CB3" w:rsidRDefault="00BA2CB3" w14:paraId="069BA4A4" w14:textId="77777777">
      <w:pPr>
        <w:keepNext/>
        <w:spacing w:line="276" w:lineRule="auto"/>
        <w:ind w:left="406"/>
        <w:rPr>
          <w:rFonts w:ascii="Arial" w:hAnsi="Arial" w:eastAsia="Arial" w:cs="Arial"/>
          <w:b/>
          <w:sz w:val="20"/>
          <w:szCs w:val="20"/>
        </w:rPr>
      </w:pPr>
    </w:p>
    <w:p w:rsidRPr="00E273DD" w:rsidR="00BA2CB3" w:rsidRDefault="00000000" w14:paraId="1C07CD45" w14:textId="4B327F97">
      <w:pPr>
        <w:keepNext/>
        <w:spacing w:line="276" w:lineRule="auto"/>
        <w:ind w:left="406"/>
        <w:rPr>
          <w:rFonts w:ascii="Arial" w:hAnsi="Arial" w:eastAsia="Arial" w:cs="Arial"/>
          <w:sz w:val="20"/>
          <w:szCs w:val="20"/>
        </w:rPr>
      </w:pPr>
      <w:r w:rsidRPr="00E273DD">
        <w:rPr>
          <w:rFonts w:ascii="Arial" w:hAnsi="Arial" w:eastAsia="Arial" w:cs="Arial"/>
          <w:b/>
          <w:sz w:val="20"/>
          <w:szCs w:val="20"/>
        </w:rPr>
        <w:t xml:space="preserve">Nome do responsável: </w:t>
      </w:r>
      <w:r w:rsidRPr="00E273DD">
        <w:rPr>
          <w:rFonts w:ascii="Arial" w:hAnsi="Arial" w:eastAsia="Arial" w:cs="Arial"/>
          <w:sz w:val="20"/>
          <w:szCs w:val="20"/>
        </w:rPr>
        <w:t>     </w:t>
      </w:r>
    </w:p>
    <w:p w:rsidRPr="00E273DD" w:rsidR="00BA2CB3" w:rsidRDefault="00000000" w14:paraId="725A918D" w14:textId="6B55B3CC">
      <w:pPr>
        <w:keepNext/>
        <w:spacing w:line="276" w:lineRule="auto"/>
        <w:ind w:left="406"/>
        <w:rPr>
          <w:rFonts w:ascii="Arial" w:hAnsi="Arial" w:eastAsia="Arial" w:cs="Arial"/>
          <w:sz w:val="20"/>
          <w:szCs w:val="20"/>
        </w:rPr>
      </w:pPr>
      <w:r w:rsidRPr="00E273DD">
        <w:rPr>
          <w:rFonts w:ascii="Arial" w:hAnsi="Arial" w:eastAsia="Arial" w:cs="Arial"/>
          <w:b/>
          <w:sz w:val="20"/>
          <w:szCs w:val="20"/>
        </w:rPr>
        <w:t xml:space="preserve">CPF: </w:t>
      </w:r>
      <w:r w:rsidRPr="00E273DD">
        <w:rPr>
          <w:rFonts w:ascii="Arial" w:hAnsi="Arial" w:eastAsia="Arial" w:cs="Arial"/>
          <w:sz w:val="20"/>
          <w:szCs w:val="20"/>
        </w:rPr>
        <w:t>     </w:t>
      </w:r>
    </w:p>
    <w:p w:rsidRPr="00E273DD" w:rsidR="00BA2CB3" w:rsidRDefault="00000000" w14:paraId="178EC4FD" w14:textId="0876F5EB">
      <w:pPr>
        <w:keepNext/>
        <w:spacing w:line="276" w:lineRule="auto"/>
        <w:ind w:left="406"/>
        <w:rPr>
          <w:rFonts w:ascii="Arial" w:hAnsi="Arial" w:eastAsia="Arial" w:cs="Arial"/>
          <w:b/>
          <w:sz w:val="20"/>
          <w:szCs w:val="20"/>
        </w:rPr>
      </w:pPr>
      <w:r w:rsidRPr="00E273DD">
        <w:rPr>
          <w:rFonts w:ascii="Arial" w:hAnsi="Arial" w:eastAsia="Arial" w:cs="Arial"/>
          <w:b/>
          <w:sz w:val="20"/>
          <w:szCs w:val="20"/>
        </w:rPr>
        <w:t xml:space="preserve">RG: </w:t>
      </w:r>
      <w:r w:rsidRPr="00E273DD">
        <w:rPr>
          <w:rFonts w:ascii="Arial" w:hAnsi="Arial" w:eastAsia="Arial" w:cs="Arial"/>
          <w:sz w:val="20"/>
          <w:szCs w:val="20"/>
        </w:rPr>
        <w:t>     </w:t>
      </w:r>
      <w:r w:rsidRPr="00E273DD">
        <w:rPr>
          <w:rFonts w:ascii="Arial" w:hAnsi="Arial" w:eastAsia="Arial" w:cs="Arial"/>
          <w:sz w:val="20"/>
          <w:szCs w:val="20"/>
        </w:rPr>
        <w:tab/>
      </w:r>
      <w:r w:rsidRPr="00E273DD">
        <w:rPr>
          <w:rFonts w:ascii="Arial" w:hAnsi="Arial" w:eastAsia="Arial" w:cs="Arial"/>
          <w:sz w:val="20"/>
          <w:szCs w:val="20"/>
        </w:rPr>
        <w:tab/>
      </w:r>
      <w:r w:rsidRPr="00E273DD">
        <w:rPr>
          <w:rFonts w:ascii="Arial" w:hAnsi="Arial" w:eastAsia="Arial" w:cs="Arial"/>
          <w:sz w:val="20"/>
          <w:szCs w:val="20"/>
        </w:rPr>
        <w:tab/>
      </w:r>
      <w:r w:rsidRPr="00E273DD">
        <w:rPr>
          <w:rFonts w:ascii="Arial" w:hAnsi="Arial" w:eastAsia="Arial" w:cs="Arial"/>
          <w:b/>
          <w:sz w:val="20"/>
          <w:szCs w:val="20"/>
        </w:rPr>
        <w:t xml:space="preserve">Órgão expedidor: </w:t>
      </w:r>
    </w:p>
    <w:p w:rsidRPr="00E273DD" w:rsidR="00BA2CB3" w:rsidRDefault="00000000" w14:paraId="5B27CDA3" w14:textId="56C4F3DD">
      <w:pPr>
        <w:keepNext/>
        <w:spacing w:line="276" w:lineRule="auto"/>
        <w:ind w:left="406"/>
        <w:rPr>
          <w:rFonts w:ascii="Arial" w:hAnsi="Arial" w:eastAsia="Arial" w:cs="Arial"/>
          <w:sz w:val="20"/>
          <w:szCs w:val="20"/>
        </w:rPr>
      </w:pPr>
      <w:r w:rsidRPr="00E273DD">
        <w:rPr>
          <w:rFonts w:ascii="Arial" w:hAnsi="Arial" w:eastAsia="Arial" w:cs="Arial"/>
          <w:b/>
          <w:sz w:val="20"/>
          <w:szCs w:val="20"/>
        </w:rPr>
        <w:t xml:space="preserve">Cargo/Função: </w:t>
      </w:r>
      <w:r w:rsidRPr="00E273DD">
        <w:rPr>
          <w:rFonts w:ascii="Arial" w:hAnsi="Arial" w:eastAsia="Arial" w:cs="Arial"/>
          <w:sz w:val="20"/>
          <w:szCs w:val="20"/>
        </w:rPr>
        <w:t>     </w:t>
      </w:r>
    </w:p>
    <w:p w:rsidRPr="00E273DD" w:rsidR="00BA2CB3" w:rsidRDefault="00000000" w14:paraId="2108DB1B" w14:textId="5CCC47AA">
      <w:pPr>
        <w:keepNext/>
        <w:spacing w:line="276" w:lineRule="auto"/>
        <w:ind w:left="406"/>
        <w:rPr>
          <w:rFonts w:ascii="Arial" w:hAnsi="Arial" w:eastAsia="Arial" w:cs="Arial"/>
          <w:sz w:val="20"/>
          <w:szCs w:val="20"/>
        </w:rPr>
      </w:pPr>
      <w:r w:rsidRPr="00E273DD">
        <w:rPr>
          <w:rFonts w:ascii="Arial" w:hAnsi="Arial" w:eastAsia="Arial" w:cs="Arial"/>
          <w:b/>
          <w:sz w:val="20"/>
          <w:szCs w:val="20"/>
        </w:rPr>
        <w:t xml:space="preserve">Endereço: </w:t>
      </w:r>
    </w:p>
    <w:p w:rsidRPr="00E273DD" w:rsidR="00BA2CB3" w:rsidRDefault="00000000" w14:paraId="6BCA5C12" w14:textId="49ECC3FA">
      <w:pPr>
        <w:keepNext/>
        <w:spacing w:line="276" w:lineRule="auto"/>
        <w:ind w:left="406"/>
        <w:rPr>
          <w:rFonts w:ascii="Arial" w:hAnsi="Arial" w:eastAsia="Arial" w:cs="Arial"/>
          <w:b/>
          <w:sz w:val="20"/>
          <w:szCs w:val="20"/>
        </w:rPr>
      </w:pPr>
      <w:r w:rsidRPr="00E273DD">
        <w:rPr>
          <w:rFonts w:ascii="Arial" w:hAnsi="Arial" w:eastAsia="Arial" w:cs="Arial"/>
          <w:b/>
          <w:sz w:val="20"/>
          <w:szCs w:val="20"/>
        </w:rPr>
        <w:t>Município:</w:t>
      </w:r>
      <w:r w:rsidRPr="00E273DD">
        <w:rPr>
          <w:rFonts w:ascii="Arial" w:hAnsi="Arial" w:eastAsia="Arial" w:cs="Arial"/>
          <w:sz w:val="20"/>
          <w:szCs w:val="20"/>
        </w:rPr>
        <w:tab/>
      </w:r>
      <w:r w:rsidRPr="00E273DD">
        <w:rPr>
          <w:rFonts w:ascii="Arial" w:hAnsi="Arial" w:eastAsia="Arial" w:cs="Arial"/>
          <w:sz w:val="20"/>
          <w:szCs w:val="20"/>
        </w:rPr>
        <w:tab/>
      </w:r>
      <w:r w:rsidRPr="00E273DD">
        <w:rPr>
          <w:rFonts w:ascii="Arial" w:hAnsi="Arial" w:eastAsia="Arial" w:cs="Arial"/>
          <w:b/>
          <w:sz w:val="20"/>
          <w:szCs w:val="20"/>
        </w:rPr>
        <w:t xml:space="preserve">CEP: </w:t>
      </w:r>
      <w:r w:rsidRPr="00E273DD">
        <w:rPr>
          <w:rFonts w:ascii="Arial" w:hAnsi="Arial" w:eastAsia="Arial" w:cs="Arial"/>
          <w:sz w:val="20"/>
          <w:szCs w:val="20"/>
        </w:rPr>
        <w:t>      </w:t>
      </w:r>
    </w:p>
    <w:p w:rsidRPr="00E273DD" w:rsidR="00BA2CB3" w:rsidRDefault="00000000" w14:paraId="4D3B0065" w14:textId="4B3FCC80">
      <w:pPr>
        <w:spacing w:line="276" w:lineRule="auto"/>
        <w:ind w:left="406"/>
        <w:rPr>
          <w:rFonts w:ascii="Arial" w:hAnsi="Arial" w:eastAsia="Arial" w:cs="Arial"/>
          <w:b/>
          <w:sz w:val="20"/>
          <w:szCs w:val="20"/>
        </w:rPr>
      </w:pPr>
      <w:r w:rsidRPr="35FEC7A1" w:rsidR="00000000">
        <w:rPr>
          <w:rFonts w:ascii="Arial" w:hAnsi="Arial" w:eastAsia="Arial" w:cs="Arial"/>
          <w:b w:val="1"/>
          <w:bCs w:val="1"/>
          <w:sz w:val="20"/>
          <w:szCs w:val="20"/>
        </w:rPr>
        <w:t xml:space="preserve">Telefone: </w:t>
      </w:r>
      <w:r w:rsidRPr="35FEC7A1" w:rsidR="00000000">
        <w:rPr>
          <w:rFonts w:ascii="Arial" w:hAnsi="Arial" w:eastAsia="Arial" w:cs="Arial"/>
          <w:sz w:val="20"/>
          <w:szCs w:val="20"/>
        </w:rPr>
        <w:t>     </w:t>
      </w:r>
      <w:r>
        <w:tab/>
      </w:r>
      <w:r w:rsidRPr="35FEC7A1" w:rsidR="00000000">
        <w:rPr>
          <w:rFonts w:ascii="Arial" w:hAnsi="Arial" w:eastAsia="Arial" w:cs="Arial"/>
          <w:b w:val="1"/>
          <w:bCs w:val="1"/>
          <w:sz w:val="20"/>
          <w:szCs w:val="20"/>
        </w:rPr>
        <w:t xml:space="preserve">E-mail: </w:t>
      </w:r>
      <w:r w:rsidRPr="35FEC7A1" w:rsidR="00000000">
        <w:rPr>
          <w:rFonts w:ascii="Arial" w:hAnsi="Arial" w:eastAsia="Arial" w:cs="Arial"/>
          <w:sz w:val="20"/>
          <w:szCs w:val="20"/>
        </w:rPr>
        <w:t>     </w:t>
      </w:r>
    </w:p>
    <w:p w:rsidR="35FEC7A1" w:rsidP="35FEC7A1" w:rsidRDefault="35FEC7A1" w14:paraId="67800DAA" w14:textId="35E3CDCA">
      <w:pPr>
        <w:pStyle w:val="Normal"/>
        <w:spacing w:line="276" w:lineRule="auto"/>
        <w:ind w:left="406"/>
        <w:rPr>
          <w:rFonts w:ascii="Arial" w:hAnsi="Arial" w:eastAsia="Arial" w:cs="Arial"/>
          <w:sz w:val="20"/>
          <w:szCs w:val="20"/>
        </w:rPr>
      </w:pPr>
    </w:p>
    <w:p w:rsidR="35FEC7A1" w:rsidP="35FEC7A1" w:rsidRDefault="35FEC7A1" w14:paraId="534F11DC" w14:textId="759A9503">
      <w:pPr>
        <w:keepNext w:val="1"/>
        <w:spacing w:line="276" w:lineRule="auto"/>
        <w:ind w:left="406"/>
        <w:rPr>
          <w:rFonts w:ascii="Arial" w:hAnsi="Arial" w:eastAsia="Arial" w:cs="Arial"/>
          <w:b w:val="1"/>
          <w:bCs w:val="1"/>
          <w:sz w:val="20"/>
          <w:szCs w:val="20"/>
        </w:rPr>
      </w:pPr>
    </w:p>
    <w:p w:rsidR="35FEC7A1" w:rsidP="35FEC7A1" w:rsidRDefault="35FEC7A1" w14:paraId="410BC743" w14:textId="4BD0E3D1">
      <w:pPr>
        <w:pStyle w:val="Normal"/>
        <w:keepNext w:val="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76" w:lineRule="auto"/>
        <w:rPr>
          <w:rFonts w:ascii="Arial" w:hAnsi="Arial" w:eastAsia="Arial" w:cs="Arial"/>
          <w:b w:val="1"/>
          <w:bCs w:val="1"/>
          <w:sz w:val="20"/>
          <w:szCs w:val="20"/>
          <w:highlight w:val="yellow"/>
        </w:rPr>
      </w:pPr>
    </w:p>
    <w:p w:rsidR="35FEC7A1" w:rsidP="35FEC7A1" w:rsidRDefault="35FEC7A1" w14:paraId="23277921" w14:textId="63BF7AA4">
      <w:pPr>
        <w:pStyle w:val="Normal"/>
        <w:keepNext w:val="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76" w:lineRule="auto"/>
        <w:ind w:left="0"/>
        <w:rPr>
          <w:rFonts w:ascii="Arial" w:hAnsi="Arial" w:eastAsia="Arial" w:cs="Arial"/>
          <w:b w:val="1"/>
          <w:bCs w:val="1"/>
          <w:sz w:val="20"/>
          <w:szCs w:val="20"/>
          <w:highlight w:val="yellow"/>
        </w:rPr>
      </w:pPr>
    </w:p>
    <w:p w:rsidR="35FEC7A1" w:rsidP="35FEC7A1" w:rsidRDefault="35FEC7A1" w14:paraId="41C47D37" w14:textId="56BC4B0C">
      <w:pPr>
        <w:pStyle w:val="Normal"/>
        <w:spacing w:line="276" w:lineRule="auto"/>
        <w:ind w:left="406"/>
        <w:rPr>
          <w:rFonts w:ascii="Arial" w:hAnsi="Arial" w:eastAsia="Arial" w:cs="Arial"/>
          <w:sz w:val="20"/>
          <w:szCs w:val="20"/>
        </w:rPr>
      </w:pPr>
    </w:p>
    <w:p w:rsidR="35FEC7A1" w:rsidP="35FEC7A1" w:rsidRDefault="35FEC7A1" w14:paraId="2C66B028" w14:textId="5EB30D4F">
      <w:pPr>
        <w:pStyle w:val="Normal"/>
        <w:spacing w:line="276" w:lineRule="auto"/>
        <w:ind w:left="0"/>
        <w:rPr>
          <w:rFonts w:ascii="Arial" w:hAnsi="Arial" w:eastAsia="Arial" w:cs="Arial"/>
          <w:sz w:val="20"/>
          <w:szCs w:val="20"/>
        </w:rPr>
      </w:pPr>
    </w:p>
    <w:p w:rsidR="00BA2CB3" w:rsidRDefault="00BA2CB3" w14:paraId="6B8B0538" w14:textId="77777777">
      <w:pPr>
        <w:spacing w:line="276" w:lineRule="auto"/>
        <w:ind w:left="406"/>
        <w:rPr>
          <w:rFonts w:ascii="Arial" w:hAnsi="Arial" w:eastAsia="Arial" w:cs="Arial"/>
          <w:b/>
          <w:sz w:val="20"/>
          <w:szCs w:val="20"/>
        </w:rPr>
      </w:pPr>
    </w:p>
    <w:p w:rsidRPr="004B163E" w:rsidR="004B163E" w:rsidP="35FEC7A1" w:rsidRDefault="004B163E" w14:paraId="1BA51741" w14:textId="46A28A58" w14:noSpellErr="1">
      <w:pPr>
        <w:keepNext w:val="1"/>
        <w:numPr>
          <w:ilvl w:val="0"/>
          <w:numId w:val="3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76" w:lineRule="auto"/>
        <w:ind w:left="392"/>
        <w:rPr>
          <w:rFonts w:ascii="Arial" w:hAnsi="Arial" w:eastAsia="Arial" w:cs="Arial"/>
          <w:b w:val="1"/>
          <w:bCs w:val="1"/>
          <w:color w:val="000000"/>
          <w:sz w:val="20"/>
          <w:szCs w:val="20"/>
        </w:rPr>
      </w:pPr>
      <w:r w:rsidRPr="35FEC7A1" w:rsidR="004B163E">
        <w:rPr>
          <w:rFonts w:ascii="Arial" w:hAnsi="Arial" w:eastAsia="Arial" w:cs="Arial"/>
          <w:b w:val="1"/>
          <w:bCs w:val="1"/>
          <w:sz w:val="20"/>
          <w:szCs w:val="20"/>
        </w:rPr>
        <w:t>Entidade Mantenedora (se houver)</w:t>
      </w:r>
    </w:p>
    <w:p w:rsidR="5645BBF6" w:rsidP="35FEC7A1" w:rsidRDefault="5645BBF6" w14:paraId="1B4DB120" w14:textId="1E0BF86F">
      <w:pPr>
        <w:keepNext w:val="1"/>
        <w:spacing w:line="276" w:lineRule="auto"/>
        <w:ind w:left="406"/>
        <w:rPr>
          <w:rFonts w:ascii="Arial" w:hAnsi="Arial" w:eastAsia="Arial" w:cs="Arial"/>
          <w:b w:val="1"/>
          <w:bCs w:val="1"/>
          <w:sz w:val="20"/>
          <w:szCs w:val="20"/>
          <w:highlight w:val="yellow"/>
        </w:rPr>
      </w:pPr>
      <w:r w:rsidRPr="35FEC7A1" w:rsidR="5645BBF6">
        <w:rPr>
          <w:rFonts w:ascii="Arial" w:hAnsi="Arial" w:eastAsia="Arial" w:cs="Arial"/>
          <w:b w:val="1"/>
          <w:bCs w:val="1"/>
          <w:sz w:val="20"/>
          <w:szCs w:val="20"/>
          <w:highlight w:val="yellow"/>
        </w:rPr>
        <w:t>Nome da Mantenedora</w:t>
      </w:r>
    </w:p>
    <w:p w:rsidRPr="00E273DD" w:rsidR="004B163E" w:rsidP="004B163E" w:rsidRDefault="004B163E" w14:paraId="2779DF1F" w14:textId="77777777">
      <w:pPr>
        <w:keepNext/>
        <w:spacing w:line="276" w:lineRule="auto"/>
        <w:ind w:left="406"/>
        <w:rPr>
          <w:rFonts w:ascii="Arial" w:hAnsi="Arial" w:eastAsia="Arial" w:cs="Arial"/>
          <w:sz w:val="20"/>
          <w:szCs w:val="20"/>
        </w:rPr>
      </w:pPr>
      <w:r w:rsidRPr="00E273DD">
        <w:rPr>
          <w:rFonts w:ascii="Arial" w:hAnsi="Arial" w:eastAsia="Arial" w:cs="Arial"/>
          <w:b/>
          <w:sz w:val="20"/>
          <w:szCs w:val="20"/>
        </w:rPr>
        <w:t xml:space="preserve">CNPJ: </w:t>
      </w:r>
    </w:p>
    <w:p w:rsidRPr="00E273DD" w:rsidR="004B163E" w:rsidP="004B163E" w:rsidRDefault="004B163E" w14:paraId="09717F2F" w14:textId="77777777">
      <w:pPr>
        <w:keepNext/>
        <w:spacing w:line="276" w:lineRule="auto"/>
        <w:ind w:left="406"/>
        <w:jc w:val="both"/>
        <w:rPr>
          <w:rFonts w:ascii="Arial" w:hAnsi="Arial" w:eastAsia="Arial" w:cs="Arial"/>
          <w:sz w:val="20"/>
          <w:szCs w:val="20"/>
        </w:rPr>
      </w:pPr>
      <w:r w:rsidRPr="00E273DD">
        <w:rPr>
          <w:rFonts w:ascii="Arial" w:hAnsi="Arial" w:eastAsia="Arial" w:cs="Arial"/>
          <w:b/>
          <w:sz w:val="20"/>
          <w:szCs w:val="20"/>
        </w:rPr>
        <w:t xml:space="preserve">Endereço: </w:t>
      </w:r>
      <w:r w:rsidRPr="00E273DD">
        <w:rPr>
          <w:rFonts w:ascii="Arial" w:hAnsi="Arial" w:eastAsia="Arial" w:cs="Arial"/>
          <w:sz w:val="20"/>
          <w:szCs w:val="20"/>
        </w:rPr>
        <w:t xml:space="preserve">      </w:t>
      </w:r>
    </w:p>
    <w:p w:rsidRPr="00E273DD" w:rsidR="004B163E" w:rsidP="004B163E" w:rsidRDefault="004B163E" w14:paraId="6228D629" w14:textId="77777777">
      <w:pPr>
        <w:keepNext/>
        <w:spacing w:line="276" w:lineRule="auto"/>
        <w:ind w:left="406"/>
        <w:jc w:val="both"/>
        <w:rPr>
          <w:rFonts w:ascii="Arial" w:hAnsi="Arial" w:eastAsia="Arial" w:cs="Arial"/>
          <w:sz w:val="20"/>
          <w:szCs w:val="20"/>
        </w:rPr>
      </w:pPr>
      <w:r w:rsidRPr="00E273DD">
        <w:rPr>
          <w:rFonts w:ascii="Arial" w:hAnsi="Arial" w:eastAsia="Arial" w:cs="Arial"/>
          <w:b/>
          <w:sz w:val="20"/>
          <w:szCs w:val="20"/>
        </w:rPr>
        <w:t xml:space="preserve">Município: </w:t>
      </w:r>
      <w:r w:rsidRPr="00E273DD">
        <w:rPr>
          <w:rFonts w:ascii="Arial" w:hAnsi="Arial" w:eastAsia="Arial" w:cs="Arial"/>
          <w:sz w:val="20"/>
          <w:szCs w:val="20"/>
        </w:rPr>
        <w:t xml:space="preserve">      </w:t>
      </w:r>
      <w:r w:rsidRPr="00E273DD">
        <w:rPr>
          <w:rFonts w:ascii="Arial" w:hAnsi="Arial" w:eastAsia="Arial" w:cs="Arial"/>
          <w:b/>
          <w:sz w:val="20"/>
          <w:szCs w:val="20"/>
        </w:rPr>
        <w:t xml:space="preserve">CEP: </w:t>
      </w:r>
    </w:p>
    <w:p w:rsidRPr="00E273DD" w:rsidR="004B163E" w:rsidP="004B163E" w:rsidRDefault="004B163E" w14:paraId="53ACC38D" w14:textId="77777777">
      <w:pPr>
        <w:keepNext/>
        <w:spacing w:line="276" w:lineRule="auto"/>
        <w:ind w:left="406"/>
        <w:jc w:val="both"/>
        <w:rPr>
          <w:rFonts w:ascii="Arial" w:hAnsi="Arial" w:eastAsia="Arial" w:cs="Arial"/>
          <w:sz w:val="20"/>
          <w:szCs w:val="20"/>
        </w:rPr>
      </w:pPr>
      <w:r w:rsidRPr="00E273DD">
        <w:rPr>
          <w:rFonts w:ascii="Arial" w:hAnsi="Arial" w:eastAsia="Arial" w:cs="Arial"/>
          <w:b/>
          <w:sz w:val="20"/>
          <w:szCs w:val="20"/>
        </w:rPr>
        <w:t>Nome do contato – coordenador do projeto:</w:t>
      </w:r>
      <w:r w:rsidRPr="00E273DD">
        <w:rPr>
          <w:rFonts w:ascii="Arial" w:hAnsi="Arial" w:eastAsia="Arial" w:cs="Arial"/>
          <w:sz w:val="20"/>
          <w:szCs w:val="20"/>
        </w:rPr>
        <w:t xml:space="preserve">      </w:t>
      </w:r>
    </w:p>
    <w:p w:rsidRPr="00E273DD" w:rsidR="004B163E" w:rsidP="004B163E" w:rsidRDefault="004B163E" w14:paraId="25D6DE34" w14:textId="77777777">
      <w:pPr>
        <w:keepNext/>
        <w:spacing w:line="276" w:lineRule="auto"/>
        <w:ind w:left="406"/>
        <w:rPr>
          <w:rFonts w:ascii="Arial" w:hAnsi="Arial" w:eastAsia="Arial" w:cs="Arial"/>
          <w:b/>
          <w:sz w:val="20"/>
          <w:szCs w:val="20"/>
        </w:rPr>
      </w:pPr>
      <w:r w:rsidRPr="00E273DD">
        <w:rPr>
          <w:rFonts w:ascii="Arial" w:hAnsi="Arial" w:eastAsia="Arial" w:cs="Arial"/>
          <w:b/>
          <w:sz w:val="20"/>
          <w:szCs w:val="20"/>
        </w:rPr>
        <w:t xml:space="preserve">Telefone: </w:t>
      </w:r>
      <w:r>
        <w:rPr>
          <w:rFonts w:ascii="Arial" w:hAnsi="Arial" w:eastAsia="Arial" w:cs="Arial"/>
          <w:sz w:val="20"/>
          <w:szCs w:val="20"/>
        </w:rPr>
        <w:tab/>
      </w:r>
      <w:r>
        <w:rPr>
          <w:rFonts w:ascii="Arial" w:hAnsi="Arial" w:eastAsia="Arial" w:cs="Arial"/>
          <w:sz w:val="20"/>
          <w:szCs w:val="20"/>
        </w:rPr>
        <w:tab/>
      </w:r>
      <w:r>
        <w:rPr>
          <w:rFonts w:ascii="Arial" w:hAnsi="Arial" w:eastAsia="Arial" w:cs="Arial"/>
          <w:sz w:val="20"/>
          <w:szCs w:val="20"/>
        </w:rPr>
        <w:tab/>
      </w:r>
      <w:r w:rsidRPr="00E273DD">
        <w:rPr>
          <w:rFonts w:ascii="Arial" w:hAnsi="Arial" w:eastAsia="Arial" w:cs="Arial"/>
          <w:b/>
          <w:sz w:val="20"/>
          <w:szCs w:val="20"/>
        </w:rPr>
        <w:t xml:space="preserve">E-mail: </w:t>
      </w:r>
    </w:p>
    <w:p w:rsidRPr="00E273DD" w:rsidR="004B163E" w:rsidP="004B163E" w:rsidRDefault="004B163E" w14:paraId="3F172C89" w14:textId="77777777">
      <w:pPr>
        <w:keepNext/>
        <w:spacing w:line="276" w:lineRule="auto"/>
        <w:ind w:left="406"/>
        <w:rPr>
          <w:rFonts w:ascii="Arial" w:hAnsi="Arial" w:eastAsia="Arial" w:cs="Arial"/>
          <w:b/>
          <w:sz w:val="20"/>
          <w:szCs w:val="20"/>
        </w:rPr>
      </w:pPr>
    </w:p>
    <w:p w:rsidRPr="00E273DD" w:rsidR="004B163E" w:rsidP="004B163E" w:rsidRDefault="004B163E" w14:paraId="77144DB9" w14:textId="77777777">
      <w:pPr>
        <w:keepNext/>
        <w:spacing w:line="276" w:lineRule="auto"/>
        <w:ind w:left="406"/>
        <w:rPr>
          <w:rFonts w:ascii="Arial" w:hAnsi="Arial" w:eastAsia="Arial" w:cs="Arial"/>
          <w:sz w:val="20"/>
          <w:szCs w:val="20"/>
        </w:rPr>
      </w:pPr>
      <w:r w:rsidRPr="00E273DD">
        <w:rPr>
          <w:rFonts w:ascii="Arial" w:hAnsi="Arial" w:eastAsia="Arial" w:cs="Arial"/>
          <w:b/>
          <w:sz w:val="20"/>
          <w:szCs w:val="20"/>
        </w:rPr>
        <w:t xml:space="preserve">Nome do responsável: </w:t>
      </w:r>
      <w:r w:rsidRPr="00E273DD">
        <w:rPr>
          <w:rFonts w:ascii="Arial" w:hAnsi="Arial" w:eastAsia="Arial" w:cs="Arial"/>
          <w:sz w:val="20"/>
          <w:szCs w:val="20"/>
        </w:rPr>
        <w:t>     </w:t>
      </w:r>
    </w:p>
    <w:p w:rsidRPr="00E273DD" w:rsidR="004B163E" w:rsidP="004B163E" w:rsidRDefault="004B163E" w14:paraId="60F696C2" w14:textId="77777777">
      <w:pPr>
        <w:keepNext/>
        <w:spacing w:line="276" w:lineRule="auto"/>
        <w:ind w:left="406"/>
        <w:rPr>
          <w:rFonts w:ascii="Arial" w:hAnsi="Arial" w:eastAsia="Arial" w:cs="Arial"/>
          <w:sz w:val="20"/>
          <w:szCs w:val="20"/>
        </w:rPr>
      </w:pPr>
      <w:r w:rsidRPr="00E273DD">
        <w:rPr>
          <w:rFonts w:ascii="Arial" w:hAnsi="Arial" w:eastAsia="Arial" w:cs="Arial"/>
          <w:b/>
          <w:sz w:val="20"/>
          <w:szCs w:val="20"/>
        </w:rPr>
        <w:t xml:space="preserve">CPF: </w:t>
      </w:r>
      <w:r w:rsidRPr="00E273DD">
        <w:rPr>
          <w:rFonts w:ascii="Arial" w:hAnsi="Arial" w:eastAsia="Arial" w:cs="Arial"/>
          <w:sz w:val="20"/>
          <w:szCs w:val="20"/>
        </w:rPr>
        <w:t>     </w:t>
      </w:r>
    </w:p>
    <w:p w:rsidRPr="00E273DD" w:rsidR="004B163E" w:rsidP="004B163E" w:rsidRDefault="004B163E" w14:paraId="6F0287AF" w14:textId="77777777">
      <w:pPr>
        <w:keepNext/>
        <w:spacing w:line="276" w:lineRule="auto"/>
        <w:ind w:left="406"/>
        <w:rPr>
          <w:rFonts w:ascii="Arial" w:hAnsi="Arial" w:eastAsia="Arial" w:cs="Arial"/>
          <w:b/>
          <w:sz w:val="20"/>
          <w:szCs w:val="20"/>
        </w:rPr>
      </w:pPr>
      <w:r w:rsidRPr="00E273DD">
        <w:rPr>
          <w:rFonts w:ascii="Arial" w:hAnsi="Arial" w:eastAsia="Arial" w:cs="Arial"/>
          <w:b/>
          <w:sz w:val="20"/>
          <w:szCs w:val="20"/>
        </w:rPr>
        <w:t xml:space="preserve">RG: </w:t>
      </w:r>
      <w:r w:rsidRPr="00E273DD">
        <w:rPr>
          <w:rFonts w:ascii="Arial" w:hAnsi="Arial" w:eastAsia="Arial" w:cs="Arial"/>
          <w:sz w:val="20"/>
          <w:szCs w:val="20"/>
        </w:rPr>
        <w:t>     </w:t>
      </w:r>
      <w:r w:rsidRPr="00E273DD">
        <w:rPr>
          <w:rFonts w:ascii="Arial" w:hAnsi="Arial" w:eastAsia="Arial" w:cs="Arial"/>
          <w:sz w:val="20"/>
          <w:szCs w:val="20"/>
        </w:rPr>
        <w:tab/>
      </w:r>
      <w:r w:rsidRPr="00E273DD">
        <w:rPr>
          <w:rFonts w:ascii="Arial" w:hAnsi="Arial" w:eastAsia="Arial" w:cs="Arial"/>
          <w:sz w:val="20"/>
          <w:szCs w:val="20"/>
        </w:rPr>
        <w:tab/>
      </w:r>
      <w:r w:rsidRPr="00E273DD">
        <w:rPr>
          <w:rFonts w:ascii="Arial" w:hAnsi="Arial" w:eastAsia="Arial" w:cs="Arial"/>
          <w:sz w:val="20"/>
          <w:szCs w:val="20"/>
        </w:rPr>
        <w:tab/>
      </w:r>
      <w:r w:rsidRPr="00E273DD">
        <w:rPr>
          <w:rFonts w:ascii="Arial" w:hAnsi="Arial" w:eastAsia="Arial" w:cs="Arial"/>
          <w:b/>
          <w:sz w:val="20"/>
          <w:szCs w:val="20"/>
        </w:rPr>
        <w:t xml:space="preserve">Órgão expedidor: </w:t>
      </w:r>
    </w:p>
    <w:p w:rsidRPr="00E273DD" w:rsidR="004B163E" w:rsidP="004B163E" w:rsidRDefault="004B163E" w14:paraId="4F1C4467" w14:textId="77777777">
      <w:pPr>
        <w:keepNext/>
        <w:spacing w:line="276" w:lineRule="auto"/>
        <w:ind w:left="406"/>
        <w:rPr>
          <w:rFonts w:ascii="Arial" w:hAnsi="Arial" w:eastAsia="Arial" w:cs="Arial"/>
          <w:sz w:val="20"/>
          <w:szCs w:val="20"/>
        </w:rPr>
      </w:pPr>
      <w:r w:rsidRPr="00E273DD">
        <w:rPr>
          <w:rFonts w:ascii="Arial" w:hAnsi="Arial" w:eastAsia="Arial" w:cs="Arial"/>
          <w:b/>
          <w:sz w:val="20"/>
          <w:szCs w:val="20"/>
        </w:rPr>
        <w:t xml:space="preserve">Cargo/Função: </w:t>
      </w:r>
      <w:r w:rsidRPr="00E273DD">
        <w:rPr>
          <w:rFonts w:ascii="Arial" w:hAnsi="Arial" w:eastAsia="Arial" w:cs="Arial"/>
          <w:sz w:val="20"/>
          <w:szCs w:val="20"/>
        </w:rPr>
        <w:t>     </w:t>
      </w:r>
    </w:p>
    <w:p w:rsidRPr="00E273DD" w:rsidR="004B163E" w:rsidP="004B163E" w:rsidRDefault="004B163E" w14:paraId="0A78F8C4" w14:textId="77777777">
      <w:pPr>
        <w:keepNext/>
        <w:spacing w:line="276" w:lineRule="auto"/>
        <w:ind w:left="406"/>
        <w:rPr>
          <w:rFonts w:ascii="Arial" w:hAnsi="Arial" w:eastAsia="Arial" w:cs="Arial"/>
          <w:sz w:val="20"/>
          <w:szCs w:val="20"/>
        </w:rPr>
      </w:pPr>
      <w:r w:rsidRPr="00E273DD">
        <w:rPr>
          <w:rFonts w:ascii="Arial" w:hAnsi="Arial" w:eastAsia="Arial" w:cs="Arial"/>
          <w:b/>
          <w:sz w:val="20"/>
          <w:szCs w:val="20"/>
        </w:rPr>
        <w:t xml:space="preserve">Endereço: </w:t>
      </w:r>
    </w:p>
    <w:p w:rsidRPr="00E273DD" w:rsidR="004B163E" w:rsidP="004B163E" w:rsidRDefault="004B163E" w14:paraId="5DEC2668" w14:textId="77777777">
      <w:pPr>
        <w:keepNext/>
        <w:spacing w:line="276" w:lineRule="auto"/>
        <w:ind w:left="406"/>
        <w:rPr>
          <w:rFonts w:ascii="Arial" w:hAnsi="Arial" w:eastAsia="Arial" w:cs="Arial"/>
          <w:b/>
          <w:sz w:val="20"/>
          <w:szCs w:val="20"/>
        </w:rPr>
      </w:pPr>
      <w:r w:rsidRPr="00E273DD">
        <w:rPr>
          <w:rFonts w:ascii="Arial" w:hAnsi="Arial" w:eastAsia="Arial" w:cs="Arial"/>
          <w:b/>
          <w:sz w:val="20"/>
          <w:szCs w:val="20"/>
        </w:rPr>
        <w:t>Município:</w:t>
      </w:r>
      <w:r w:rsidRPr="00E273DD">
        <w:rPr>
          <w:rFonts w:ascii="Arial" w:hAnsi="Arial" w:eastAsia="Arial" w:cs="Arial"/>
          <w:sz w:val="20"/>
          <w:szCs w:val="20"/>
        </w:rPr>
        <w:tab/>
      </w:r>
      <w:r w:rsidRPr="00E273DD">
        <w:rPr>
          <w:rFonts w:ascii="Arial" w:hAnsi="Arial" w:eastAsia="Arial" w:cs="Arial"/>
          <w:sz w:val="20"/>
          <w:szCs w:val="20"/>
        </w:rPr>
        <w:tab/>
      </w:r>
      <w:r w:rsidRPr="00E273DD">
        <w:rPr>
          <w:rFonts w:ascii="Arial" w:hAnsi="Arial" w:eastAsia="Arial" w:cs="Arial"/>
          <w:b/>
          <w:sz w:val="20"/>
          <w:szCs w:val="20"/>
        </w:rPr>
        <w:t xml:space="preserve">CEP: </w:t>
      </w:r>
      <w:r w:rsidRPr="00E273DD">
        <w:rPr>
          <w:rFonts w:ascii="Arial" w:hAnsi="Arial" w:eastAsia="Arial" w:cs="Arial"/>
          <w:sz w:val="20"/>
          <w:szCs w:val="20"/>
        </w:rPr>
        <w:t>      </w:t>
      </w:r>
    </w:p>
    <w:p w:rsidR="00BA2CB3" w:rsidP="004B163E" w:rsidRDefault="004B163E" w14:paraId="1D5C0581" w14:textId="478A4E41">
      <w:pPr>
        <w:ind w:firstLine="406"/>
        <w:rPr>
          <w:rFonts w:ascii="Arial" w:hAnsi="Arial" w:eastAsia="Arial" w:cs="Arial"/>
          <w:b/>
          <w:sz w:val="20"/>
          <w:szCs w:val="20"/>
        </w:rPr>
      </w:pPr>
      <w:r w:rsidRPr="35FEC7A1" w:rsidR="004B163E">
        <w:rPr>
          <w:rFonts w:ascii="Arial" w:hAnsi="Arial" w:eastAsia="Arial" w:cs="Arial"/>
          <w:b w:val="1"/>
          <w:bCs w:val="1"/>
          <w:sz w:val="20"/>
          <w:szCs w:val="20"/>
        </w:rPr>
        <w:t xml:space="preserve">Telefone: </w:t>
      </w:r>
      <w:r w:rsidRPr="35FEC7A1" w:rsidR="004B163E">
        <w:rPr>
          <w:rFonts w:ascii="Arial" w:hAnsi="Arial" w:eastAsia="Arial" w:cs="Arial"/>
          <w:sz w:val="20"/>
          <w:szCs w:val="20"/>
        </w:rPr>
        <w:t>     </w:t>
      </w:r>
      <w:r>
        <w:tab/>
      </w:r>
      <w:r w:rsidRPr="35FEC7A1" w:rsidR="004B163E">
        <w:rPr>
          <w:rFonts w:ascii="Arial" w:hAnsi="Arial" w:eastAsia="Arial" w:cs="Arial"/>
          <w:b w:val="1"/>
          <w:bCs w:val="1"/>
          <w:sz w:val="20"/>
          <w:szCs w:val="20"/>
        </w:rPr>
        <w:t>E-mail:</w:t>
      </w:r>
    </w:p>
    <w:p w:rsidR="35FEC7A1" w:rsidP="35FEC7A1" w:rsidRDefault="35FEC7A1" w14:paraId="31347727" w14:textId="12367C97">
      <w:pPr>
        <w:pStyle w:val="Normal"/>
        <w:ind w:firstLine="406"/>
        <w:rPr>
          <w:rFonts w:ascii="Arial" w:hAnsi="Arial" w:eastAsia="Arial" w:cs="Arial"/>
          <w:b w:val="1"/>
          <w:bCs w:val="1"/>
          <w:sz w:val="20"/>
          <w:szCs w:val="20"/>
        </w:rPr>
      </w:pPr>
    </w:p>
    <w:p w:rsidR="7A9EEEB7" w:rsidP="35FEC7A1" w:rsidRDefault="7A9EEEB7" w14:paraId="3D4C3D52" w14:textId="09103406">
      <w:pPr>
        <w:keepNext w:val="1"/>
        <w:numPr>
          <w:ilvl w:val="0"/>
          <w:numId w:val="3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76" w:lineRule="auto"/>
        <w:ind w:left="392"/>
        <w:rPr>
          <w:rFonts w:ascii="Arial" w:hAnsi="Arial" w:eastAsia="Arial" w:cs="Arial"/>
          <w:b w:val="1"/>
          <w:bCs w:val="1"/>
          <w:sz w:val="20"/>
          <w:szCs w:val="20"/>
        </w:rPr>
      </w:pPr>
      <w:r w:rsidRPr="35FEC7A1" w:rsidR="7A9EEEB7">
        <w:rPr>
          <w:rFonts w:ascii="Arial" w:hAnsi="Arial" w:eastAsia="Arial" w:cs="Arial"/>
          <w:b w:val="1"/>
          <w:bCs w:val="1"/>
          <w:sz w:val="20"/>
          <w:szCs w:val="20"/>
        </w:rPr>
        <w:t>Coordenadores</w:t>
      </w:r>
    </w:p>
    <w:p w:rsidR="7A9EEEB7" w:rsidP="35FEC7A1" w:rsidRDefault="7A9EEEB7" w14:paraId="190C3258" w14:textId="0F243C25">
      <w:pPr>
        <w:keepNext w:val="1"/>
        <w:spacing w:line="276" w:lineRule="auto"/>
        <w:ind w:left="406"/>
        <w:rPr>
          <w:rFonts w:ascii="Arial" w:hAnsi="Arial" w:eastAsia="Arial" w:cs="Arial"/>
          <w:sz w:val="20"/>
          <w:szCs w:val="20"/>
        </w:rPr>
      </w:pPr>
      <w:r w:rsidRPr="35FEC7A1" w:rsidR="7A9EEEB7">
        <w:rPr>
          <w:rFonts w:ascii="Arial" w:hAnsi="Arial" w:eastAsia="Arial" w:cs="Arial"/>
          <w:b w:val="1"/>
          <w:bCs w:val="1"/>
          <w:sz w:val="20"/>
          <w:szCs w:val="20"/>
        </w:rPr>
        <w:t xml:space="preserve">Coordenador Administrativo: </w:t>
      </w:r>
    </w:p>
    <w:p w:rsidR="7A9EEEB7" w:rsidP="35FEC7A1" w:rsidRDefault="7A9EEEB7" w14:paraId="2875054A" w14:textId="612626D5">
      <w:pPr>
        <w:keepNext w:val="1"/>
        <w:spacing w:line="276" w:lineRule="auto"/>
        <w:ind w:left="406"/>
        <w:jc w:val="both"/>
        <w:rPr>
          <w:rFonts w:ascii="Arial" w:hAnsi="Arial" w:eastAsia="Arial" w:cs="Arial"/>
          <w:sz w:val="20"/>
          <w:szCs w:val="20"/>
        </w:rPr>
      </w:pPr>
      <w:r w:rsidRPr="35FEC7A1" w:rsidR="7A9EEEB7">
        <w:rPr>
          <w:rFonts w:ascii="Arial" w:hAnsi="Arial" w:eastAsia="Arial" w:cs="Arial"/>
          <w:b w:val="1"/>
          <w:bCs w:val="1"/>
          <w:sz w:val="20"/>
          <w:szCs w:val="20"/>
        </w:rPr>
        <w:t xml:space="preserve">Instituição que possui vínculo: </w:t>
      </w:r>
      <w:r w:rsidRPr="35FEC7A1" w:rsidR="7A9EEEB7">
        <w:rPr>
          <w:rFonts w:ascii="Arial" w:hAnsi="Arial" w:eastAsia="Arial" w:cs="Arial"/>
          <w:sz w:val="20"/>
          <w:szCs w:val="20"/>
        </w:rPr>
        <w:t xml:space="preserve">      </w:t>
      </w:r>
      <w:r w:rsidRPr="35FEC7A1" w:rsidR="7A9EEEB7">
        <w:rPr>
          <w:rFonts w:ascii="Arial" w:hAnsi="Arial" w:eastAsia="Arial" w:cs="Arial"/>
          <w:b w:val="1"/>
          <w:bCs w:val="1"/>
          <w:sz w:val="20"/>
          <w:szCs w:val="20"/>
        </w:rPr>
        <w:t xml:space="preserve"> </w:t>
      </w:r>
      <w:r w:rsidRPr="35FEC7A1" w:rsidR="7A9EEEB7">
        <w:rPr>
          <w:rFonts w:ascii="Arial" w:hAnsi="Arial" w:eastAsia="Arial" w:cs="Arial"/>
          <w:sz w:val="20"/>
          <w:szCs w:val="20"/>
        </w:rPr>
        <w:t>     </w:t>
      </w:r>
    </w:p>
    <w:p w:rsidR="7A9EEEB7" w:rsidP="35FEC7A1" w:rsidRDefault="7A9EEEB7" w14:paraId="0453C8DF" w14:textId="468CB09C">
      <w:pPr>
        <w:keepNext w:val="1"/>
        <w:spacing w:line="276" w:lineRule="auto"/>
        <w:ind w:left="406"/>
        <w:rPr>
          <w:rFonts w:ascii="Arial" w:hAnsi="Arial" w:eastAsia="Arial" w:cs="Arial"/>
          <w:b w:val="1"/>
          <w:bCs w:val="1"/>
          <w:sz w:val="20"/>
          <w:szCs w:val="20"/>
        </w:rPr>
      </w:pPr>
      <w:r w:rsidRPr="35FEC7A1" w:rsidR="7A9EEEB7">
        <w:rPr>
          <w:rFonts w:ascii="Arial" w:hAnsi="Arial" w:eastAsia="Arial" w:cs="Arial"/>
          <w:b w:val="1"/>
          <w:bCs w:val="1"/>
          <w:sz w:val="20"/>
          <w:szCs w:val="20"/>
        </w:rPr>
        <w:t xml:space="preserve">Telefone: </w:t>
      </w:r>
      <w:r>
        <w:tab/>
      </w:r>
      <w:r w:rsidRPr="35FEC7A1" w:rsidR="7A9EEEB7">
        <w:rPr>
          <w:rFonts w:ascii="Arial" w:hAnsi="Arial" w:eastAsia="Arial" w:cs="Arial"/>
          <w:b w:val="1"/>
          <w:bCs w:val="1"/>
          <w:sz w:val="20"/>
          <w:szCs w:val="20"/>
        </w:rPr>
        <w:t xml:space="preserve">          E-mail:</w:t>
      </w:r>
    </w:p>
    <w:p w:rsidR="35FEC7A1" w:rsidP="35FEC7A1" w:rsidRDefault="35FEC7A1" w14:paraId="5C2D72FC" w14:textId="42D7018E">
      <w:pPr>
        <w:pStyle w:val="Normal"/>
        <w:keepNext w:val="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76" w:lineRule="auto"/>
        <w:rPr>
          <w:rFonts w:ascii="Arial" w:hAnsi="Arial" w:eastAsia="Arial" w:cs="Arial"/>
          <w:b w:val="1"/>
          <w:bCs w:val="1"/>
          <w:sz w:val="20"/>
          <w:szCs w:val="20"/>
          <w:highlight w:val="yellow"/>
        </w:rPr>
      </w:pPr>
    </w:p>
    <w:p w:rsidR="7A9EEEB7" w:rsidP="35FEC7A1" w:rsidRDefault="7A9EEEB7" w14:paraId="529310A9" w14:textId="008F857A">
      <w:pPr>
        <w:keepNext w:val="1"/>
        <w:spacing w:line="276" w:lineRule="auto"/>
        <w:ind w:left="406"/>
        <w:rPr>
          <w:rFonts w:ascii="Arial" w:hAnsi="Arial" w:eastAsia="Arial" w:cs="Arial"/>
          <w:sz w:val="20"/>
          <w:szCs w:val="20"/>
        </w:rPr>
      </w:pPr>
      <w:r w:rsidRPr="35FEC7A1" w:rsidR="7A9EEEB7">
        <w:rPr>
          <w:rFonts w:ascii="Arial" w:hAnsi="Arial" w:eastAsia="Arial" w:cs="Arial"/>
          <w:b w:val="1"/>
          <w:bCs w:val="1"/>
          <w:sz w:val="20"/>
          <w:szCs w:val="20"/>
        </w:rPr>
        <w:t xml:space="preserve">Coordenador Técnico: </w:t>
      </w:r>
    </w:p>
    <w:p w:rsidR="7A9EEEB7" w:rsidP="35FEC7A1" w:rsidRDefault="7A9EEEB7" w14:paraId="07D82E2B" w14:textId="612626D5">
      <w:pPr>
        <w:keepNext w:val="1"/>
        <w:spacing w:line="276" w:lineRule="auto"/>
        <w:ind w:left="406"/>
        <w:jc w:val="both"/>
        <w:rPr>
          <w:rFonts w:ascii="Arial" w:hAnsi="Arial" w:eastAsia="Arial" w:cs="Arial"/>
          <w:sz w:val="20"/>
          <w:szCs w:val="20"/>
        </w:rPr>
      </w:pPr>
      <w:r w:rsidRPr="35FEC7A1" w:rsidR="7A9EEEB7">
        <w:rPr>
          <w:rFonts w:ascii="Arial" w:hAnsi="Arial" w:eastAsia="Arial" w:cs="Arial"/>
          <w:b w:val="1"/>
          <w:bCs w:val="1"/>
          <w:sz w:val="20"/>
          <w:szCs w:val="20"/>
        </w:rPr>
        <w:t xml:space="preserve">Instituição que possui vínculo: </w:t>
      </w:r>
      <w:r w:rsidRPr="35FEC7A1" w:rsidR="7A9EEEB7">
        <w:rPr>
          <w:rFonts w:ascii="Arial" w:hAnsi="Arial" w:eastAsia="Arial" w:cs="Arial"/>
          <w:sz w:val="20"/>
          <w:szCs w:val="20"/>
        </w:rPr>
        <w:t xml:space="preserve">      </w:t>
      </w:r>
      <w:r w:rsidRPr="35FEC7A1" w:rsidR="7A9EEEB7">
        <w:rPr>
          <w:rFonts w:ascii="Arial" w:hAnsi="Arial" w:eastAsia="Arial" w:cs="Arial"/>
          <w:b w:val="1"/>
          <w:bCs w:val="1"/>
          <w:sz w:val="20"/>
          <w:szCs w:val="20"/>
        </w:rPr>
        <w:t xml:space="preserve"> </w:t>
      </w:r>
      <w:r w:rsidRPr="35FEC7A1" w:rsidR="7A9EEEB7">
        <w:rPr>
          <w:rFonts w:ascii="Arial" w:hAnsi="Arial" w:eastAsia="Arial" w:cs="Arial"/>
          <w:sz w:val="20"/>
          <w:szCs w:val="20"/>
        </w:rPr>
        <w:t>     </w:t>
      </w:r>
    </w:p>
    <w:p w:rsidR="7A9EEEB7" w:rsidP="35FEC7A1" w:rsidRDefault="7A9EEEB7" w14:paraId="1DF38215" w14:textId="11F3A285">
      <w:pPr>
        <w:pStyle w:val="Normal"/>
        <w:ind w:firstLine="406"/>
        <w:rPr>
          <w:rFonts w:ascii="Arial" w:hAnsi="Arial" w:eastAsia="Arial" w:cs="Arial"/>
          <w:b w:val="1"/>
          <w:bCs w:val="1"/>
          <w:sz w:val="20"/>
          <w:szCs w:val="20"/>
        </w:rPr>
      </w:pPr>
      <w:r w:rsidRPr="35FEC7A1" w:rsidR="7A9EEEB7">
        <w:rPr>
          <w:rFonts w:ascii="Arial" w:hAnsi="Arial" w:eastAsia="Arial" w:cs="Arial"/>
          <w:b w:val="1"/>
          <w:bCs w:val="1"/>
          <w:sz w:val="20"/>
          <w:szCs w:val="20"/>
        </w:rPr>
        <w:t xml:space="preserve">Telefone: </w:t>
      </w:r>
      <w:r>
        <w:tab/>
      </w:r>
      <w:r w:rsidRPr="35FEC7A1" w:rsidR="7A9EEEB7">
        <w:rPr>
          <w:rFonts w:ascii="Arial" w:hAnsi="Arial" w:eastAsia="Arial" w:cs="Arial"/>
          <w:b w:val="1"/>
          <w:bCs w:val="1"/>
          <w:sz w:val="20"/>
          <w:szCs w:val="20"/>
        </w:rPr>
        <w:t xml:space="preserve">          E-mail:</w:t>
      </w:r>
    </w:p>
    <w:p w:rsidR="004B163E" w:rsidP="004B163E" w:rsidRDefault="004B163E" w14:paraId="3D26CDFC" w14:textId="77777777">
      <w:pPr>
        <w:ind w:firstLine="406"/>
        <w:rPr>
          <w:rFonts w:ascii="Arial" w:hAnsi="Arial" w:eastAsia="Arial" w:cs="Arial"/>
          <w:b/>
          <w:smallCaps/>
          <w:sz w:val="20"/>
          <w:szCs w:val="20"/>
        </w:rPr>
      </w:pPr>
    </w:p>
    <w:p w:rsidR="00BA2CB3" w:rsidRDefault="00000000" w14:paraId="6E4BECF8" w14:textId="77777777">
      <w:pPr>
        <w:pStyle w:val="Ttulo1"/>
        <w:numPr>
          <w:ilvl w:val="0"/>
          <w:numId w:val="1"/>
        </w:numPr>
        <w:tabs>
          <w:tab w:val="left" w:pos="709"/>
        </w:tabs>
        <w:spacing w:before="240" w:line="276" w:lineRule="auto"/>
        <w:ind w:left="1134" w:hanging="720"/>
      </w:pPr>
      <w:r>
        <w:t>OBJETO</w:t>
      </w:r>
    </w:p>
    <w:p w:rsidRPr="004B163E" w:rsidR="004B163E" w:rsidP="004B163E" w:rsidRDefault="004B163E" w14:paraId="185DEB04" w14:textId="00F5257C">
      <w:pPr>
        <w:widowControl w:val="0"/>
        <w:spacing w:before="21" w:line="276" w:lineRule="auto"/>
        <w:ind w:left="341" w:right="199" w:firstLine="737"/>
        <w:jc w:val="both"/>
        <w:rPr>
          <w:rFonts w:ascii="Arial" w:hAnsi="Arial" w:eastAsia="Arial" w:cs="Arial"/>
          <w:sz w:val="20"/>
          <w:szCs w:val="20"/>
        </w:rPr>
      </w:pPr>
      <w:r w:rsidRPr="004B163E">
        <w:rPr>
          <w:rFonts w:ascii="Arial" w:hAnsi="Arial" w:eastAsia="Arial" w:cs="Arial"/>
          <w:sz w:val="20"/>
          <w:szCs w:val="20"/>
          <w:highlight w:val="yellow"/>
        </w:rPr>
        <w:t xml:space="preserve">Conforme </w:t>
      </w:r>
      <w:r>
        <w:rPr>
          <w:rFonts w:ascii="Arial" w:hAnsi="Arial" w:eastAsia="Arial" w:cs="Arial"/>
          <w:sz w:val="20"/>
          <w:szCs w:val="20"/>
          <w:highlight w:val="yellow"/>
        </w:rPr>
        <w:t>descrito</w:t>
      </w:r>
      <w:r w:rsidRPr="004B163E">
        <w:rPr>
          <w:rFonts w:ascii="Arial" w:hAnsi="Arial" w:eastAsia="Arial" w:cs="Arial"/>
          <w:sz w:val="20"/>
          <w:szCs w:val="20"/>
          <w:highlight w:val="yellow"/>
        </w:rPr>
        <w:t xml:space="preserve"> no Formulário de Apresentação de Projeto</w:t>
      </w:r>
    </w:p>
    <w:p w:rsidR="00BA2CB3" w:rsidRDefault="00000000" w14:paraId="56438780" w14:textId="77777777">
      <w:pPr>
        <w:pStyle w:val="Ttulo1"/>
        <w:numPr>
          <w:ilvl w:val="0"/>
          <w:numId w:val="1"/>
        </w:numPr>
        <w:tabs>
          <w:tab w:val="left" w:pos="709"/>
        </w:tabs>
        <w:spacing w:before="240" w:line="276" w:lineRule="auto"/>
      </w:pPr>
      <w:r>
        <w:t>DESCRIÇÃO DA REALIDADE E NEXO COM O PROJETO</w:t>
      </w:r>
    </w:p>
    <w:p w:rsidR="004B163E" w:rsidRDefault="00085D12" w14:paraId="6F279BD0" w14:textId="0DCA9BB8">
      <w:pPr>
        <w:widowControl w:val="0"/>
        <w:spacing w:before="21" w:line="276" w:lineRule="auto"/>
        <w:ind w:left="341" w:right="199" w:firstLine="737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highlight w:val="yellow"/>
        </w:rPr>
        <w:t>Síntese</w:t>
      </w:r>
      <w:r w:rsidRPr="004B163E" w:rsidR="004B163E">
        <w:rPr>
          <w:rFonts w:ascii="Arial" w:hAnsi="Arial" w:eastAsia="Arial" w:cs="Arial"/>
          <w:sz w:val="20"/>
          <w:szCs w:val="20"/>
          <w:highlight w:val="yellow"/>
        </w:rPr>
        <w:t xml:space="preserve"> da apresentação do projeto, indicando o contexto regional, seus desafios e como o projeto vem a atendê-los.</w:t>
      </w:r>
    </w:p>
    <w:p w:rsidR="00BA2CB3" w:rsidRDefault="00BA2CB3" w14:paraId="0440F1EE" w14:textId="6AFC1BDC">
      <w:pPr>
        <w:widowControl w:val="0"/>
        <w:spacing w:before="21" w:line="276" w:lineRule="auto"/>
        <w:ind w:left="341" w:right="199" w:firstLine="737"/>
        <w:jc w:val="both"/>
        <w:rPr>
          <w:rFonts w:ascii="Arial" w:hAnsi="Arial" w:eastAsia="Arial" w:cs="Arial"/>
          <w:sz w:val="20"/>
          <w:szCs w:val="20"/>
        </w:rPr>
      </w:pPr>
    </w:p>
    <w:p w:rsidR="00BA2CB3" w:rsidRDefault="00000000" w14:paraId="4A8DEA7D" w14:textId="77777777">
      <w:pPr>
        <w:pStyle w:val="Ttulo1"/>
        <w:numPr>
          <w:ilvl w:val="0"/>
          <w:numId w:val="1"/>
        </w:numPr>
        <w:tabs>
          <w:tab w:val="left" w:pos="709"/>
        </w:tabs>
        <w:spacing w:before="240" w:line="276" w:lineRule="auto"/>
        <w:ind w:left="1134" w:hanging="720"/>
      </w:pPr>
      <w:r>
        <w:t>JUSTIFICATIVA</w:t>
      </w:r>
    </w:p>
    <w:p w:rsidRPr="009D143C" w:rsidR="009D143C" w:rsidP="009D143C" w:rsidRDefault="009D143C" w14:paraId="4E7A91F4" w14:textId="5CC69380">
      <w:pPr>
        <w:pStyle w:val="PargrafodaLista"/>
        <w:widowControl w:val="0"/>
        <w:spacing w:before="21" w:line="276" w:lineRule="auto"/>
        <w:ind w:right="199"/>
        <w:jc w:val="both"/>
        <w:rPr>
          <w:rFonts w:ascii="Arial" w:hAnsi="Arial" w:eastAsia="Arial" w:cs="Arial"/>
          <w:sz w:val="20"/>
          <w:szCs w:val="20"/>
        </w:rPr>
      </w:pPr>
      <w:r w:rsidRPr="009D143C">
        <w:rPr>
          <w:rFonts w:ascii="Arial" w:hAnsi="Arial" w:eastAsia="Arial" w:cs="Arial"/>
          <w:sz w:val="20"/>
          <w:szCs w:val="20"/>
          <w:highlight w:val="yellow"/>
        </w:rPr>
        <w:t>Conforme descrito no Formulário de Apresentação de Projeto</w:t>
      </w:r>
    </w:p>
    <w:p w:rsidR="00BA2CB3" w:rsidP="004B163E" w:rsidRDefault="00000000" w14:paraId="56FCDF72" w14:textId="6F218A59">
      <w:pPr>
        <w:pStyle w:val="Ttulo1"/>
        <w:numPr>
          <w:ilvl w:val="0"/>
          <w:numId w:val="1"/>
        </w:numPr>
        <w:tabs>
          <w:tab w:val="left" w:pos="709"/>
        </w:tabs>
        <w:spacing w:before="240" w:line="276" w:lineRule="auto"/>
        <w:ind w:left="1134" w:hanging="720"/>
      </w:pPr>
      <w:r>
        <w:t>OBJETIVO GERAL</w:t>
      </w:r>
    </w:p>
    <w:p w:rsidRPr="009D143C" w:rsidR="009D143C" w:rsidP="009D143C" w:rsidRDefault="009D143C" w14:paraId="5A6ADF97" w14:textId="08379ADF">
      <w:pPr>
        <w:pStyle w:val="PargrafodaLista"/>
        <w:widowControl w:val="0"/>
        <w:spacing w:before="21" w:line="276" w:lineRule="auto"/>
        <w:ind w:right="199"/>
        <w:jc w:val="both"/>
        <w:rPr>
          <w:rFonts w:ascii="Arial" w:hAnsi="Arial" w:eastAsia="Arial" w:cs="Arial"/>
          <w:sz w:val="20"/>
          <w:szCs w:val="20"/>
        </w:rPr>
      </w:pPr>
      <w:r w:rsidRPr="009D143C">
        <w:rPr>
          <w:rFonts w:ascii="Arial" w:hAnsi="Arial" w:eastAsia="Arial" w:cs="Arial"/>
          <w:sz w:val="20"/>
          <w:szCs w:val="20"/>
          <w:highlight w:val="yellow"/>
        </w:rPr>
        <w:t>Conforme descrito no Formulário de Apresentação de Projeto</w:t>
      </w:r>
    </w:p>
    <w:p w:rsidR="00BA2CB3" w:rsidRDefault="00000000" w14:paraId="3E14F2C7" w14:textId="77777777">
      <w:pPr>
        <w:pStyle w:val="Ttulo1"/>
        <w:numPr>
          <w:ilvl w:val="0"/>
          <w:numId w:val="1"/>
        </w:numPr>
        <w:tabs>
          <w:tab w:val="left" w:pos="709"/>
        </w:tabs>
        <w:spacing w:before="240" w:line="276" w:lineRule="auto"/>
      </w:pPr>
      <w:r>
        <w:t>OBJETIVOS ESPECÍFICOS</w:t>
      </w:r>
    </w:p>
    <w:p w:rsidRPr="009D143C" w:rsidR="009D143C" w:rsidP="009D143C" w:rsidRDefault="009D143C" w14:paraId="07022733" w14:textId="68884957">
      <w:pPr>
        <w:pStyle w:val="PargrafodaLista"/>
        <w:widowControl w:val="0"/>
        <w:spacing w:before="21" w:line="276" w:lineRule="auto"/>
        <w:ind w:right="199"/>
        <w:jc w:val="both"/>
        <w:rPr>
          <w:rFonts w:ascii="Arial" w:hAnsi="Arial" w:eastAsia="Arial" w:cs="Arial"/>
          <w:sz w:val="20"/>
          <w:szCs w:val="20"/>
        </w:rPr>
      </w:pPr>
      <w:r w:rsidRPr="009D143C">
        <w:rPr>
          <w:rFonts w:ascii="Arial" w:hAnsi="Arial" w:eastAsia="Arial" w:cs="Arial"/>
          <w:sz w:val="20"/>
          <w:szCs w:val="20"/>
          <w:highlight w:val="yellow"/>
        </w:rPr>
        <w:t>Conforme descrito</w:t>
      </w:r>
      <w:r>
        <w:rPr>
          <w:rFonts w:ascii="Arial" w:hAnsi="Arial" w:eastAsia="Arial" w:cs="Arial"/>
          <w:sz w:val="20"/>
          <w:szCs w:val="20"/>
          <w:highlight w:val="yellow"/>
        </w:rPr>
        <w:t>s</w:t>
      </w:r>
      <w:r w:rsidRPr="009D143C">
        <w:rPr>
          <w:rFonts w:ascii="Arial" w:hAnsi="Arial" w:eastAsia="Arial" w:cs="Arial"/>
          <w:sz w:val="20"/>
          <w:szCs w:val="20"/>
          <w:highlight w:val="yellow"/>
        </w:rPr>
        <w:t xml:space="preserve"> no Formulário de Apresentação de Projeto</w:t>
      </w:r>
    </w:p>
    <w:p w:rsidRPr="005735B2" w:rsidR="00BA2CB3" w:rsidRDefault="00000000" w14:paraId="4609C1C0" w14:textId="00D272C1">
      <w:pPr>
        <w:pStyle w:val="Ttulo1"/>
        <w:numPr>
          <w:ilvl w:val="0"/>
          <w:numId w:val="1"/>
        </w:numPr>
        <w:tabs>
          <w:tab w:val="left" w:pos="709"/>
        </w:tabs>
        <w:spacing w:before="240" w:line="276" w:lineRule="auto"/>
        <w:rPr>
          <w:b w:val="0"/>
          <w:bCs/>
        </w:rPr>
      </w:pPr>
      <w:r>
        <w:t>METAS</w:t>
      </w:r>
      <w:r w:rsidR="009D143C">
        <w:t xml:space="preserve"> </w:t>
      </w:r>
      <w:r w:rsidRPr="005735B2" w:rsidR="009D143C">
        <w:rPr>
          <w:b w:val="0"/>
          <w:bCs/>
          <w:highlight w:val="yellow"/>
        </w:rPr>
        <w:t>(adicionar linhas e desmembrar a meta em atividades, quando necessário)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"/>
        <w:gridCol w:w="2976"/>
        <w:gridCol w:w="4956"/>
      </w:tblGrid>
      <w:tr w:rsidRPr="002708B7" w:rsidR="00C4538C" w:rsidTr="004B163E" w14:paraId="1BD180C8" w14:textId="77777777">
        <w:tc>
          <w:tcPr>
            <w:tcW w:w="408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2708B7" w:rsidR="002047D7" w:rsidP="00F613C6" w:rsidRDefault="002047D7" w14:paraId="7F5AB611" w14:textId="77777777">
            <w:pPr>
              <w:jc w:val="center"/>
            </w:pPr>
            <w:r w:rsidRPr="002708B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</w:t>
            </w:r>
          </w:p>
        </w:tc>
        <w:tc>
          <w:tcPr>
            <w:tcW w:w="1723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2708B7" w:rsidR="002047D7" w:rsidP="00F613C6" w:rsidRDefault="002047D7" w14:paraId="5607A9C7" w14:textId="4EFC4186">
            <w:pPr>
              <w:jc w:val="center"/>
            </w:pPr>
            <w:r w:rsidRPr="002708B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META</w:t>
            </w:r>
            <w:r w:rsidR="004B163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/ ATIVIDADE</w:t>
            </w:r>
          </w:p>
        </w:tc>
        <w:tc>
          <w:tcPr>
            <w:tcW w:w="2869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2708B7" w:rsidR="002047D7" w:rsidP="00F613C6" w:rsidRDefault="002047D7" w14:paraId="7F091E04" w14:textId="77777777">
            <w:pPr>
              <w:jc w:val="center"/>
            </w:pPr>
            <w:r w:rsidRPr="002708B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COMPROVAÇÃO DA META</w:t>
            </w:r>
          </w:p>
        </w:tc>
      </w:tr>
      <w:tr w:rsidRPr="002708B7" w:rsidR="00C4538C" w:rsidTr="004B163E" w14:paraId="13BF5DCC" w14:textId="77777777">
        <w:tc>
          <w:tcPr>
            <w:tcW w:w="408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2708B7" w:rsidR="002047D7" w:rsidP="00F613C6" w:rsidRDefault="002047D7" w14:paraId="4F463FEA" w14:textId="77777777">
            <w:pPr>
              <w:jc w:val="center"/>
            </w:pPr>
            <w:r w:rsidRPr="002708B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723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2708B7" w:rsidR="002047D7" w:rsidP="00F613C6" w:rsidRDefault="002047D7" w14:paraId="550EC3E1" w14:textId="539D34E5">
            <w:pPr>
              <w:spacing w:before="21"/>
              <w:ind w:right="199"/>
            </w:pPr>
          </w:p>
        </w:tc>
        <w:tc>
          <w:tcPr>
            <w:tcW w:w="2869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2708B7" w:rsidR="002047D7" w:rsidP="00F613C6" w:rsidRDefault="002047D7" w14:paraId="327D80B5" w14:textId="74C56413">
            <w:pPr>
              <w:spacing w:before="21"/>
              <w:ind w:right="199"/>
            </w:pPr>
          </w:p>
        </w:tc>
      </w:tr>
      <w:tr w:rsidRPr="002708B7" w:rsidR="00C4538C" w:rsidTr="004B163E" w14:paraId="6D7A9DE4" w14:textId="77777777">
        <w:tc>
          <w:tcPr>
            <w:tcW w:w="408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2708B7" w:rsidR="002047D7" w:rsidP="00F613C6" w:rsidRDefault="002047D7" w14:paraId="2F7E1DDF" w14:textId="77777777">
            <w:pPr>
              <w:jc w:val="center"/>
            </w:pPr>
            <w:r w:rsidRPr="002708B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723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2708B7" w:rsidR="002047D7" w:rsidP="00F613C6" w:rsidRDefault="002047D7" w14:paraId="144CC7C9" w14:textId="014CCA94">
            <w:pPr>
              <w:spacing w:before="21"/>
              <w:ind w:right="199"/>
            </w:pPr>
          </w:p>
        </w:tc>
        <w:tc>
          <w:tcPr>
            <w:tcW w:w="2869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2708B7" w:rsidR="002047D7" w:rsidP="00F613C6" w:rsidRDefault="002047D7" w14:paraId="60992057" w14:textId="5103291B">
            <w:pPr>
              <w:spacing w:before="21"/>
              <w:ind w:right="199"/>
            </w:pPr>
          </w:p>
        </w:tc>
      </w:tr>
      <w:tr w:rsidRPr="002708B7" w:rsidR="00C4538C" w:rsidTr="004B163E" w14:paraId="358BDFEA" w14:textId="77777777">
        <w:tc>
          <w:tcPr>
            <w:tcW w:w="408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2708B7" w:rsidR="002047D7" w:rsidP="00F613C6" w:rsidRDefault="002047D7" w14:paraId="14083070" w14:textId="77777777">
            <w:pPr>
              <w:jc w:val="center"/>
            </w:pPr>
            <w:r w:rsidRPr="002708B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723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2708B7" w:rsidR="002047D7" w:rsidP="00F613C6" w:rsidRDefault="002047D7" w14:paraId="1936EEDD" w14:textId="0E4FCD53">
            <w:pPr>
              <w:spacing w:before="21"/>
              <w:ind w:right="199"/>
            </w:pPr>
          </w:p>
        </w:tc>
        <w:tc>
          <w:tcPr>
            <w:tcW w:w="2869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2708B7" w:rsidR="002047D7" w:rsidP="00F613C6" w:rsidRDefault="002047D7" w14:paraId="6B765446" w14:textId="7A04341A">
            <w:pPr>
              <w:spacing w:before="21"/>
              <w:ind w:right="199"/>
            </w:pPr>
          </w:p>
        </w:tc>
      </w:tr>
    </w:tbl>
    <w:p w:rsidRPr="009D143C" w:rsidR="009D143C" w:rsidP="009D143C" w:rsidRDefault="00000000" w14:paraId="55B63C6B" w14:textId="28D01CFA">
      <w:pPr>
        <w:pStyle w:val="Ttulo1"/>
        <w:numPr>
          <w:ilvl w:val="0"/>
          <w:numId w:val="1"/>
        </w:numPr>
        <w:tabs>
          <w:tab w:val="left" w:pos="851"/>
        </w:tabs>
        <w:spacing w:before="360" w:line="360" w:lineRule="auto"/>
        <w:ind w:left="1134" w:hanging="720"/>
      </w:pPr>
      <w:bookmarkStart w:name="_heading=h.1fob9te" w:colFirst="0" w:colLast="0" w:id="0"/>
      <w:bookmarkEnd w:id="0"/>
      <w:r>
        <w:t>CRONOGRAMA DE EXECUÇÃO</w:t>
      </w:r>
      <w:r w:rsidR="009D143C">
        <w:t xml:space="preserve"> </w:t>
      </w:r>
      <w:r w:rsidRPr="005735B2" w:rsidR="009D143C">
        <w:rPr>
          <w:b w:val="0"/>
          <w:bCs/>
          <w:highlight w:val="yellow"/>
        </w:rPr>
        <w:t>(ajustar a quantidade de colunas em relação ao prazo de execução do projeto)</w:t>
      </w:r>
    </w:p>
    <w:tbl>
      <w:tblPr>
        <w:tblW w:w="8627" w:type="dxa"/>
        <w:jc w:val="center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Look w:val="0600" w:firstRow="0" w:lastRow="0" w:firstColumn="0" w:lastColumn="0" w:noHBand="1" w:noVBand="1"/>
      </w:tblPr>
      <w:tblGrid>
        <w:gridCol w:w="586"/>
        <w:gridCol w:w="334"/>
        <w:gridCol w:w="334"/>
        <w:gridCol w:w="334"/>
        <w:gridCol w:w="334"/>
        <w:gridCol w:w="334"/>
        <w:gridCol w:w="334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42"/>
      </w:tblGrid>
      <w:tr w:rsidR="00BA2CB3" w:rsidTr="7A1CA300" w14:paraId="4C8A5112" w14:textId="77777777">
        <w:trPr>
          <w:jc w:val="center"/>
        </w:trPr>
        <w:tc>
          <w:tcPr>
            <w:tcW w:w="58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CB3" w:rsidRDefault="00000000" w14:paraId="231481F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bookmarkStart w:name="_heading=h.xvnmqzec5lo" w:colFirst="0" w:colLast="0" w:id="1"/>
            <w:bookmarkEnd w:id="1"/>
            <w:r>
              <w:rPr>
                <w:rFonts w:ascii="Arial" w:hAnsi="Arial" w:eastAsia="Arial" w:cs="Arial"/>
                <w:sz w:val="20"/>
                <w:szCs w:val="20"/>
              </w:rPr>
              <w:tab/>
            </w:r>
            <w:r>
              <w:rPr>
                <w:rFonts w:ascii="Calibri" w:hAnsi="Calibri" w:eastAsia="Calibri" w:cs="Calibri"/>
                <w:sz w:val="16"/>
                <w:szCs w:val="16"/>
              </w:rPr>
              <w:t>META</w:t>
            </w:r>
          </w:p>
        </w:tc>
        <w:tc>
          <w:tcPr>
            <w:tcW w:w="8041" w:type="dxa"/>
            <w:gridSpan w:val="2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CB3" w:rsidRDefault="00000000" w14:paraId="64CAA0D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MÊS</w:t>
            </w:r>
          </w:p>
        </w:tc>
      </w:tr>
      <w:tr w:rsidR="00BA2CB3" w:rsidTr="7A1CA300" w14:paraId="51BFDCFE" w14:textId="77777777">
        <w:trPr>
          <w:jc w:val="center"/>
        </w:trPr>
        <w:tc>
          <w:tcPr>
            <w:tcW w:w="5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CB3" w:rsidRDefault="00BA2CB3" w14:paraId="7154F30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CB3" w:rsidRDefault="00000000" w14:paraId="62FB7AE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eastAsia="Calibri" w:cs="Calibri"/>
                <w:sz w:val="12"/>
                <w:szCs w:val="12"/>
              </w:rPr>
            </w:pPr>
            <w:r>
              <w:rPr>
                <w:rFonts w:ascii="Calibri" w:hAnsi="Calibri" w:eastAsia="Calibri" w:cs="Calibri"/>
                <w:sz w:val="12"/>
                <w:szCs w:val="12"/>
              </w:rPr>
              <w:t>1</w:t>
            </w:r>
          </w:p>
        </w:tc>
        <w:tc>
          <w:tcPr>
            <w:tcW w:w="334" w:type="dxa"/>
          </w:tcPr>
          <w:p w:rsidR="00BA2CB3" w:rsidRDefault="00000000" w14:paraId="64A6CE6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eastAsia="Calibri" w:cs="Calibri"/>
                <w:sz w:val="12"/>
                <w:szCs w:val="12"/>
              </w:rPr>
            </w:pPr>
            <w:r>
              <w:rPr>
                <w:rFonts w:ascii="Calibri" w:hAnsi="Calibri" w:eastAsia="Calibri" w:cs="Calibri"/>
                <w:sz w:val="12"/>
                <w:szCs w:val="12"/>
              </w:rPr>
              <w:t>2</w:t>
            </w:r>
          </w:p>
        </w:tc>
        <w:tc>
          <w:tcPr>
            <w:tcW w:w="334" w:type="dxa"/>
          </w:tcPr>
          <w:p w:rsidR="00BA2CB3" w:rsidRDefault="00000000" w14:paraId="6E49212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eastAsia="Calibri" w:cs="Calibri"/>
                <w:sz w:val="12"/>
                <w:szCs w:val="12"/>
              </w:rPr>
            </w:pPr>
            <w:r>
              <w:rPr>
                <w:rFonts w:ascii="Calibri" w:hAnsi="Calibri" w:eastAsia="Calibri" w:cs="Calibri"/>
                <w:sz w:val="12"/>
                <w:szCs w:val="12"/>
              </w:rPr>
              <w:t>3</w:t>
            </w:r>
          </w:p>
        </w:tc>
        <w:tc>
          <w:tcPr>
            <w:tcW w:w="334" w:type="dxa"/>
          </w:tcPr>
          <w:p w:rsidR="00BA2CB3" w:rsidRDefault="00000000" w14:paraId="0688D56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eastAsia="Calibri" w:cs="Calibri"/>
                <w:sz w:val="12"/>
                <w:szCs w:val="12"/>
              </w:rPr>
            </w:pPr>
            <w:r>
              <w:rPr>
                <w:rFonts w:ascii="Calibri" w:hAnsi="Calibri" w:eastAsia="Calibri" w:cs="Calibri"/>
                <w:sz w:val="12"/>
                <w:szCs w:val="12"/>
              </w:rPr>
              <w:t>4</w:t>
            </w:r>
          </w:p>
        </w:tc>
        <w:tc>
          <w:tcPr>
            <w:tcW w:w="334" w:type="dxa"/>
          </w:tcPr>
          <w:p w:rsidR="00BA2CB3" w:rsidRDefault="00000000" w14:paraId="4A70290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eastAsia="Calibri" w:cs="Calibri"/>
                <w:sz w:val="12"/>
                <w:szCs w:val="12"/>
              </w:rPr>
            </w:pPr>
            <w:r>
              <w:rPr>
                <w:rFonts w:ascii="Calibri" w:hAnsi="Calibri" w:eastAsia="Calibri" w:cs="Calibri"/>
                <w:sz w:val="12"/>
                <w:szCs w:val="12"/>
              </w:rPr>
              <w:t>5</w:t>
            </w:r>
          </w:p>
        </w:tc>
        <w:tc>
          <w:tcPr>
            <w:tcW w:w="334" w:type="dxa"/>
          </w:tcPr>
          <w:p w:rsidR="00BA2CB3" w:rsidRDefault="00000000" w14:paraId="4BE31CD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eastAsia="Calibri" w:cs="Calibri"/>
                <w:sz w:val="12"/>
                <w:szCs w:val="12"/>
              </w:rPr>
            </w:pPr>
            <w:r>
              <w:rPr>
                <w:rFonts w:ascii="Calibri" w:hAnsi="Calibri" w:eastAsia="Calibri" w:cs="Calibri"/>
                <w:sz w:val="12"/>
                <w:szCs w:val="12"/>
              </w:rPr>
              <w:t>6</w:t>
            </w:r>
          </w:p>
        </w:tc>
        <w:tc>
          <w:tcPr>
            <w:tcW w:w="335" w:type="dxa"/>
          </w:tcPr>
          <w:p w:rsidR="00BA2CB3" w:rsidRDefault="00000000" w14:paraId="62D5D3B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eastAsia="Calibri" w:cs="Calibri"/>
                <w:sz w:val="12"/>
                <w:szCs w:val="12"/>
              </w:rPr>
            </w:pPr>
            <w:r>
              <w:rPr>
                <w:rFonts w:ascii="Calibri" w:hAnsi="Calibri" w:eastAsia="Calibri" w:cs="Calibri"/>
                <w:sz w:val="12"/>
                <w:szCs w:val="12"/>
              </w:rPr>
              <w:t>7</w:t>
            </w:r>
          </w:p>
        </w:tc>
        <w:tc>
          <w:tcPr>
            <w:tcW w:w="335" w:type="dxa"/>
          </w:tcPr>
          <w:p w:rsidR="00BA2CB3" w:rsidRDefault="00000000" w14:paraId="402735F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eastAsia="Calibri" w:cs="Calibri"/>
                <w:sz w:val="12"/>
                <w:szCs w:val="12"/>
              </w:rPr>
            </w:pPr>
            <w:r>
              <w:rPr>
                <w:rFonts w:ascii="Calibri" w:hAnsi="Calibri" w:eastAsia="Calibri" w:cs="Calibri"/>
                <w:sz w:val="12"/>
                <w:szCs w:val="12"/>
              </w:rPr>
              <w:t>8</w:t>
            </w:r>
          </w:p>
        </w:tc>
        <w:tc>
          <w:tcPr>
            <w:tcW w:w="335" w:type="dxa"/>
          </w:tcPr>
          <w:p w:rsidR="00BA2CB3" w:rsidRDefault="00000000" w14:paraId="3B4E50E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eastAsia="Calibri" w:cs="Calibri"/>
                <w:sz w:val="12"/>
                <w:szCs w:val="12"/>
              </w:rPr>
            </w:pPr>
            <w:r>
              <w:rPr>
                <w:rFonts w:ascii="Calibri" w:hAnsi="Calibri" w:eastAsia="Calibri" w:cs="Calibri"/>
                <w:sz w:val="12"/>
                <w:szCs w:val="12"/>
              </w:rPr>
              <w:t>9</w:t>
            </w:r>
          </w:p>
        </w:tc>
        <w:tc>
          <w:tcPr>
            <w:tcW w:w="335" w:type="dxa"/>
          </w:tcPr>
          <w:p w:rsidR="00BA2CB3" w:rsidRDefault="00000000" w14:paraId="468341C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eastAsia="Calibri" w:cs="Calibri"/>
                <w:sz w:val="12"/>
                <w:szCs w:val="12"/>
              </w:rPr>
            </w:pPr>
            <w:r>
              <w:rPr>
                <w:rFonts w:ascii="Calibri" w:hAnsi="Calibri" w:eastAsia="Calibri" w:cs="Calibri"/>
                <w:sz w:val="12"/>
                <w:szCs w:val="12"/>
              </w:rPr>
              <w:t>10</w:t>
            </w:r>
          </w:p>
        </w:tc>
        <w:tc>
          <w:tcPr>
            <w:tcW w:w="335" w:type="dxa"/>
          </w:tcPr>
          <w:p w:rsidR="00BA2CB3" w:rsidRDefault="00000000" w14:paraId="34804E0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eastAsia="Calibri" w:cs="Calibri"/>
                <w:sz w:val="12"/>
                <w:szCs w:val="12"/>
              </w:rPr>
            </w:pPr>
            <w:r>
              <w:rPr>
                <w:rFonts w:ascii="Calibri" w:hAnsi="Calibri" w:eastAsia="Calibri" w:cs="Calibri"/>
                <w:sz w:val="12"/>
                <w:szCs w:val="12"/>
              </w:rPr>
              <w:t>11</w:t>
            </w: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CB3" w:rsidRDefault="00000000" w14:paraId="393E6CB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eastAsia="Calibri" w:cs="Calibri"/>
                <w:sz w:val="12"/>
                <w:szCs w:val="12"/>
              </w:rPr>
            </w:pPr>
            <w:r>
              <w:rPr>
                <w:rFonts w:ascii="Calibri" w:hAnsi="Calibri" w:eastAsia="Calibri" w:cs="Calibri"/>
                <w:sz w:val="12"/>
                <w:szCs w:val="12"/>
              </w:rPr>
              <w:t>12</w:t>
            </w: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CB3" w:rsidRDefault="00000000" w14:paraId="2ADD59D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eastAsia="Calibri" w:cs="Calibri"/>
                <w:sz w:val="12"/>
                <w:szCs w:val="12"/>
              </w:rPr>
            </w:pPr>
            <w:r>
              <w:rPr>
                <w:rFonts w:ascii="Calibri" w:hAnsi="Calibri" w:eastAsia="Calibri" w:cs="Calibri"/>
                <w:sz w:val="12"/>
                <w:szCs w:val="12"/>
              </w:rPr>
              <w:t>13</w:t>
            </w: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CB3" w:rsidRDefault="00000000" w14:paraId="08CD1B4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eastAsia="Calibri" w:cs="Calibri"/>
                <w:sz w:val="12"/>
                <w:szCs w:val="12"/>
              </w:rPr>
            </w:pPr>
            <w:r>
              <w:rPr>
                <w:rFonts w:ascii="Calibri" w:hAnsi="Calibri" w:eastAsia="Calibri" w:cs="Calibri"/>
                <w:sz w:val="12"/>
                <w:szCs w:val="12"/>
              </w:rPr>
              <w:t>14</w:t>
            </w: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CB3" w:rsidRDefault="00000000" w14:paraId="3F9D0C4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eastAsia="Calibri" w:cs="Calibri"/>
                <w:sz w:val="12"/>
                <w:szCs w:val="12"/>
              </w:rPr>
            </w:pPr>
            <w:r>
              <w:rPr>
                <w:rFonts w:ascii="Calibri" w:hAnsi="Calibri" w:eastAsia="Calibri" w:cs="Calibri"/>
                <w:sz w:val="12"/>
                <w:szCs w:val="12"/>
              </w:rPr>
              <w:t>15</w:t>
            </w: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CB3" w:rsidRDefault="00000000" w14:paraId="06EDA9B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eastAsia="Calibri" w:cs="Calibri"/>
                <w:sz w:val="12"/>
                <w:szCs w:val="12"/>
              </w:rPr>
            </w:pPr>
            <w:r>
              <w:rPr>
                <w:rFonts w:ascii="Calibri" w:hAnsi="Calibri" w:eastAsia="Calibri" w:cs="Calibri"/>
                <w:sz w:val="12"/>
                <w:szCs w:val="12"/>
              </w:rPr>
              <w:t>16</w:t>
            </w: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CB3" w:rsidRDefault="00000000" w14:paraId="6694666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eastAsia="Calibri" w:cs="Calibri"/>
                <w:sz w:val="12"/>
                <w:szCs w:val="12"/>
              </w:rPr>
            </w:pPr>
            <w:r>
              <w:rPr>
                <w:rFonts w:ascii="Calibri" w:hAnsi="Calibri" w:eastAsia="Calibri" w:cs="Calibri"/>
                <w:sz w:val="12"/>
                <w:szCs w:val="12"/>
              </w:rPr>
              <w:t>17</w:t>
            </w: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CB3" w:rsidRDefault="00000000" w14:paraId="6628B17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eastAsia="Calibri" w:cs="Calibri"/>
                <w:sz w:val="12"/>
                <w:szCs w:val="12"/>
              </w:rPr>
            </w:pPr>
            <w:r>
              <w:rPr>
                <w:rFonts w:ascii="Calibri" w:hAnsi="Calibri" w:eastAsia="Calibri" w:cs="Calibri"/>
                <w:sz w:val="12"/>
                <w:szCs w:val="12"/>
              </w:rPr>
              <w:t>18</w:t>
            </w: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CB3" w:rsidRDefault="00000000" w14:paraId="422C0ED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eastAsia="Calibri" w:cs="Calibri"/>
                <w:sz w:val="12"/>
                <w:szCs w:val="12"/>
              </w:rPr>
            </w:pPr>
            <w:r>
              <w:rPr>
                <w:rFonts w:ascii="Calibri" w:hAnsi="Calibri" w:eastAsia="Calibri" w:cs="Calibri"/>
                <w:sz w:val="12"/>
                <w:szCs w:val="12"/>
              </w:rPr>
              <w:t>19</w:t>
            </w: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CB3" w:rsidRDefault="00000000" w14:paraId="2F4269A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eastAsia="Calibri" w:cs="Calibri"/>
                <w:sz w:val="12"/>
                <w:szCs w:val="12"/>
              </w:rPr>
            </w:pPr>
            <w:r>
              <w:rPr>
                <w:rFonts w:ascii="Calibri" w:hAnsi="Calibri" w:eastAsia="Calibri" w:cs="Calibri"/>
                <w:sz w:val="12"/>
                <w:szCs w:val="12"/>
              </w:rPr>
              <w:t>20</w:t>
            </w: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CB3" w:rsidRDefault="00000000" w14:paraId="21DC2F2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eastAsia="Calibri" w:cs="Calibri"/>
                <w:sz w:val="12"/>
                <w:szCs w:val="12"/>
              </w:rPr>
            </w:pPr>
            <w:r>
              <w:rPr>
                <w:rFonts w:ascii="Calibri" w:hAnsi="Calibri" w:eastAsia="Calibri" w:cs="Calibri"/>
                <w:sz w:val="12"/>
                <w:szCs w:val="12"/>
              </w:rPr>
              <w:t>21</w:t>
            </w: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CB3" w:rsidRDefault="00000000" w14:paraId="170A55F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eastAsia="Calibri" w:cs="Calibri"/>
                <w:sz w:val="12"/>
                <w:szCs w:val="12"/>
              </w:rPr>
            </w:pPr>
            <w:r>
              <w:rPr>
                <w:rFonts w:ascii="Calibri" w:hAnsi="Calibri" w:eastAsia="Calibri" w:cs="Calibri"/>
                <w:sz w:val="12"/>
                <w:szCs w:val="12"/>
              </w:rPr>
              <w:t>22</w:t>
            </w:r>
          </w:p>
        </w:tc>
        <w:tc>
          <w:tcPr>
            <w:tcW w:w="335" w:type="dxa"/>
          </w:tcPr>
          <w:p w:rsidR="00BA2CB3" w:rsidRDefault="00000000" w14:paraId="0291D52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eastAsia="Calibri" w:cs="Calibri"/>
                <w:sz w:val="12"/>
                <w:szCs w:val="12"/>
              </w:rPr>
            </w:pPr>
            <w:r>
              <w:rPr>
                <w:rFonts w:ascii="Calibri" w:hAnsi="Calibri" w:eastAsia="Calibri" w:cs="Calibri"/>
                <w:sz w:val="12"/>
                <w:szCs w:val="12"/>
              </w:rPr>
              <w:t>23</w:t>
            </w:r>
          </w:p>
        </w:tc>
        <w:tc>
          <w:tcPr>
            <w:tcW w:w="342" w:type="dxa"/>
          </w:tcPr>
          <w:p w:rsidR="00BA2CB3" w:rsidRDefault="00000000" w14:paraId="2FAB17E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eastAsia="Calibri" w:cs="Calibri"/>
                <w:sz w:val="12"/>
                <w:szCs w:val="12"/>
              </w:rPr>
            </w:pPr>
            <w:r>
              <w:rPr>
                <w:rFonts w:ascii="Calibri" w:hAnsi="Calibri" w:eastAsia="Calibri" w:cs="Calibri"/>
                <w:sz w:val="12"/>
                <w:szCs w:val="12"/>
              </w:rPr>
              <w:t>24</w:t>
            </w:r>
          </w:p>
        </w:tc>
      </w:tr>
      <w:tr w:rsidRPr="00E741D6" w:rsidR="00BA2CB3" w:rsidTr="7A1CA300" w14:paraId="0BBE846F" w14:textId="77777777">
        <w:trPr>
          <w:jc w:val="center"/>
        </w:trPr>
        <w:tc>
          <w:tcPr>
            <w:tcW w:w="5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741D6" w:rsidR="00BA2CB3" w:rsidRDefault="00000000" w14:paraId="488DED5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E741D6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B163E" w:rsidR="00BA2CB3" w:rsidRDefault="00BA2CB3" w14:paraId="07D7001F" w14:textId="278FA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34" w:type="dxa"/>
          </w:tcPr>
          <w:p w:rsidRPr="004B163E" w:rsidR="00BA2CB3" w:rsidRDefault="00BA2CB3" w14:paraId="5E2C4CBF" w14:textId="3FAE9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34" w:type="dxa"/>
          </w:tcPr>
          <w:p w:rsidRPr="004B163E" w:rsidR="00BA2CB3" w:rsidRDefault="00BA2CB3" w14:paraId="64893106" w14:textId="089287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34" w:type="dxa"/>
          </w:tcPr>
          <w:p w:rsidRPr="004B163E" w:rsidR="00BA2CB3" w:rsidRDefault="00BA2CB3" w14:paraId="7E2A93C2" w14:textId="68CE5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34" w:type="dxa"/>
          </w:tcPr>
          <w:p w:rsidRPr="004B163E" w:rsidR="00BA2CB3" w:rsidRDefault="00BA2CB3" w14:paraId="42737ED9" w14:textId="6806D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34" w:type="dxa"/>
          </w:tcPr>
          <w:p w:rsidRPr="004B163E" w:rsidR="00BA2CB3" w:rsidRDefault="00BA2CB3" w14:paraId="63D630F5" w14:textId="629AC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35" w:type="dxa"/>
          </w:tcPr>
          <w:p w:rsidRPr="004B163E" w:rsidR="00BA2CB3" w:rsidRDefault="00BA2CB3" w14:paraId="2B2116F3" w14:textId="1A8B0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35" w:type="dxa"/>
          </w:tcPr>
          <w:p w:rsidRPr="004B163E" w:rsidR="00BA2CB3" w:rsidRDefault="00BA2CB3" w14:paraId="2F7A29FE" w14:textId="3E6A9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35" w:type="dxa"/>
          </w:tcPr>
          <w:p w:rsidRPr="004B163E" w:rsidR="00BA2CB3" w:rsidRDefault="00BA2CB3" w14:paraId="7CA9B43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35" w:type="dxa"/>
          </w:tcPr>
          <w:p w:rsidRPr="004B163E" w:rsidR="00BA2CB3" w:rsidRDefault="00BA2CB3" w14:paraId="15736BA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35" w:type="dxa"/>
          </w:tcPr>
          <w:p w:rsidRPr="004B163E" w:rsidR="00BA2CB3" w:rsidRDefault="00BA2CB3" w14:paraId="07F514F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B163E" w:rsidR="00BA2CB3" w:rsidRDefault="00BA2CB3" w14:paraId="6032563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B163E" w:rsidR="00BA2CB3" w:rsidRDefault="00BA2CB3" w14:paraId="062374C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B163E" w:rsidR="00BA2CB3" w:rsidRDefault="00BA2CB3" w14:paraId="19447BA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B163E" w:rsidR="00BA2CB3" w:rsidRDefault="00BA2CB3" w14:paraId="734831F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B163E" w:rsidR="00BA2CB3" w:rsidRDefault="00BA2CB3" w14:paraId="33B2E14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B163E" w:rsidR="00BA2CB3" w:rsidRDefault="00BA2CB3" w14:paraId="7079FC8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B163E" w:rsidR="00BA2CB3" w:rsidRDefault="00BA2CB3" w14:paraId="12DA5BD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B163E" w:rsidR="00BA2CB3" w:rsidRDefault="00BA2CB3" w14:paraId="5E01AD4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B163E" w:rsidR="00BA2CB3" w:rsidRDefault="00BA2CB3" w14:paraId="01607D4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B163E" w:rsidR="00BA2CB3" w:rsidRDefault="00BA2CB3" w14:paraId="6DB26DB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B163E" w:rsidR="00BA2CB3" w:rsidRDefault="00BA2CB3" w14:paraId="7127374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35" w:type="dxa"/>
          </w:tcPr>
          <w:p w:rsidRPr="004B163E" w:rsidR="00BA2CB3" w:rsidRDefault="00BA2CB3" w14:paraId="087FAC1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42" w:type="dxa"/>
          </w:tcPr>
          <w:p w:rsidRPr="004B163E" w:rsidR="00BA2CB3" w:rsidRDefault="00BA2CB3" w14:paraId="24F951A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 w:rsidRPr="00E741D6" w:rsidR="00BA2CB3" w:rsidTr="7A1CA300" w14:paraId="1BCAD7A1" w14:textId="77777777">
        <w:trPr>
          <w:jc w:val="center"/>
        </w:trPr>
        <w:tc>
          <w:tcPr>
            <w:tcW w:w="5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741D6" w:rsidR="00BA2CB3" w:rsidRDefault="00000000" w14:paraId="26EB471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E741D6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B163E" w:rsidR="00BA2CB3" w:rsidRDefault="00BA2CB3" w14:paraId="2B1393C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34" w:type="dxa"/>
          </w:tcPr>
          <w:p w:rsidRPr="004B163E" w:rsidR="00BA2CB3" w:rsidRDefault="00BA2CB3" w14:paraId="2919F3C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34" w:type="dxa"/>
          </w:tcPr>
          <w:p w:rsidRPr="004B163E" w:rsidR="00BA2CB3" w:rsidRDefault="00BA2CB3" w14:paraId="63A98D4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34" w:type="dxa"/>
          </w:tcPr>
          <w:p w:rsidRPr="004B163E" w:rsidR="00BA2CB3" w:rsidRDefault="00BA2CB3" w14:paraId="7A9EC0C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34" w:type="dxa"/>
          </w:tcPr>
          <w:p w:rsidRPr="004B163E" w:rsidR="00BA2CB3" w:rsidRDefault="00BA2CB3" w14:paraId="37566B2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34" w:type="dxa"/>
          </w:tcPr>
          <w:p w:rsidRPr="004B163E" w:rsidR="00BA2CB3" w:rsidRDefault="00BA2CB3" w14:paraId="0959C7D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35" w:type="dxa"/>
          </w:tcPr>
          <w:p w:rsidRPr="004B163E" w:rsidR="00BA2CB3" w:rsidRDefault="00BA2CB3" w14:paraId="5454ECB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35" w:type="dxa"/>
          </w:tcPr>
          <w:p w:rsidRPr="004B163E" w:rsidR="00BA2CB3" w:rsidRDefault="00BA2CB3" w14:paraId="590AA96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35" w:type="dxa"/>
          </w:tcPr>
          <w:p w:rsidRPr="004B163E" w:rsidR="00BA2CB3" w:rsidRDefault="00BA2CB3" w14:paraId="0911F51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35" w:type="dxa"/>
          </w:tcPr>
          <w:p w:rsidRPr="004B163E" w:rsidR="00BA2CB3" w:rsidRDefault="00BA2CB3" w14:paraId="10F35170" w14:textId="729B86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35" w:type="dxa"/>
          </w:tcPr>
          <w:p w:rsidRPr="004B163E" w:rsidR="00BA2CB3" w:rsidRDefault="00BA2CB3" w14:paraId="6187FB5E" w14:textId="33CA4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B163E" w:rsidR="00BA2CB3" w:rsidRDefault="00BA2CB3" w14:paraId="38C34281" w14:textId="6A5AAD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B163E" w:rsidR="00BA2CB3" w:rsidRDefault="00BA2CB3" w14:paraId="35DB2448" w14:textId="14F08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B163E" w:rsidR="00BA2CB3" w:rsidRDefault="00BA2CB3" w14:paraId="330BBAB2" w14:textId="6BFE46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B163E" w:rsidR="00BA2CB3" w:rsidRDefault="00BA2CB3" w14:paraId="6405FEA7" w14:textId="6B711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B163E" w:rsidR="00BA2CB3" w:rsidRDefault="00BA2CB3" w14:paraId="55072B27" w14:textId="696890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B163E" w:rsidR="00BA2CB3" w:rsidRDefault="00BA2CB3" w14:paraId="0F0F52E2" w14:textId="797A71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B163E" w:rsidR="00BA2CB3" w:rsidRDefault="00BA2CB3" w14:paraId="59EB682A" w14:textId="611B9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B163E" w:rsidR="00BA2CB3" w:rsidRDefault="00BA2CB3" w14:paraId="3707F8B6" w14:textId="56D91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B163E" w:rsidR="00BA2CB3" w:rsidRDefault="00BA2CB3" w14:paraId="47DD35B5" w14:textId="14493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B163E" w:rsidR="00BA2CB3" w:rsidRDefault="00BA2CB3" w14:paraId="0C62478F" w14:textId="4C23CB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B163E" w:rsidR="00BA2CB3" w:rsidRDefault="00BA2CB3" w14:paraId="315FF48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35" w:type="dxa"/>
          </w:tcPr>
          <w:p w:rsidRPr="004B163E" w:rsidR="00BA2CB3" w:rsidRDefault="00BA2CB3" w14:paraId="4934554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42" w:type="dxa"/>
          </w:tcPr>
          <w:p w:rsidRPr="004B163E" w:rsidR="00BA2CB3" w:rsidRDefault="00BA2CB3" w14:paraId="77B953A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 w:rsidRPr="00E741D6" w:rsidR="00BA2CB3" w:rsidTr="7A1CA300" w14:paraId="5651521F" w14:textId="77777777">
        <w:trPr>
          <w:jc w:val="center"/>
        </w:trPr>
        <w:tc>
          <w:tcPr>
            <w:tcW w:w="5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741D6" w:rsidR="00BA2CB3" w:rsidRDefault="00000000" w14:paraId="4FBF0A8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E741D6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B163E" w:rsidR="00BA2CB3" w:rsidRDefault="00BA2CB3" w14:paraId="6F041BC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34" w:type="dxa"/>
          </w:tcPr>
          <w:p w:rsidRPr="004B163E" w:rsidR="00BA2CB3" w:rsidRDefault="00BA2CB3" w14:paraId="0BABBF9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34" w:type="dxa"/>
          </w:tcPr>
          <w:p w:rsidRPr="004B163E" w:rsidR="00BA2CB3" w:rsidRDefault="00BA2CB3" w14:paraId="56E1291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34" w:type="dxa"/>
          </w:tcPr>
          <w:p w:rsidRPr="004B163E" w:rsidR="00BA2CB3" w:rsidRDefault="00BA2CB3" w14:paraId="16F33F0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34" w:type="dxa"/>
          </w:tcPr>
          <w:p w:rsidRPr="004B163E" w:rsidR="00BA2CB3" w:rsidRDefault="00BA2CB3" w14:paraId="0CC52B2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34" w:type="dxa"/>
          </w:tcPr>
          <w:p w:rsidRPr="004B163E" w:rsidR="00BA2CB3" w:rsidRDefault="00BA2CB3" w14:paraId="0314976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35" w:type="dxa"/>
          </w:tcPr>
          <w:p w:rsidRPr="004B163E" w:rsidR="00BA2CB3" w:rsidRDefault="00BA2CB3" w14:paraId="48016BB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35" w:type="dxa"/>
          </w:tcPr>
          <w:p w:rsidRPr="004B163E" w:rsidR="00BA2CB3" w:rsidRDefault="00BA2CB3" w14:paraId="798F0E4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35" w:type="dxa"/>
          </w:tcPr>
          <w:p w:rsidRPr="004B163E" w:rsidR="00BA2CB3" w:rsidRDefault="00BA2CB3" w14:paraId="00237165" w14:textId="6360B7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35" w:type="dxa"/>
          </w:tcPr>
          <w:p w:rsidRPr="004B163E" w:rsidR="00BA2CB3" w:rsidRDefault="00BA2CB3" w14:paraId="6AC1DAC6" w14:textId="44895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35" w:type="dxa"/>
          </w:tcPr>
          <w:p w:rsidRPr="004B163E" w:rsidR="00BA2CB3" w:rsidRDefault="00BA2CB3" w14:paraId="29F2C8C8" w14:textId="76917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B163E" w:rsidR="00BA2CB3" w:rsidRDefault="00BA2CB3" w14:paraId="620D6344" w14:textId="45433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B163E" w:rsidR="00BA2CB3" w:rsidRDefault="00BA2CB3" w14:paraId="36A613E7" w14:textId="1431B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B163E" w:rsidR="00BA2CB3" w:rsidRDefault="00BA2CB3" w14:paraId="1C56437C" w14:textId="0FDFB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B163E" w:rsidR="00BA2CB3" w:rsidRDefault="00BA2CB3" w14:paraId="3467B939" w14:textId="52653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B163E" w:rsidR="00BA2CB3" w:rsidRDefault="00BA2CB3" w14:paraId="0A399CFF" w14:textId="3B5F4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B163E" w:rsidR="00BA2CB3" w:rsidRDefault="00BA2CB3" w14:paraId="5F489B95" w14:textId="59E82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B163E" w:rsidR="00BA2CB3" w:rsidRDefault="00BA2CB3" w14:paraId="7F857EC3" w14:textId="331F7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B163E" w:rsidR="00BA2CB3" w:rsidRDefault="00BA2CB3" w14:paraId="3F5D04AA" w14:textId="66E67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B163E" w:rsidR="00BA2CB3" w:rsidRDefault="00BA2CB3" w14:paraId="6E88B11E" w14:textId="17EC7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B163E" w:rsidR="00BA2CB3" w:rsidRDefault="00BA2CB3" w14:paraId="0CFFB10E" w14:textId="205FD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B163E" w:rsidR="00BA2CB3" w:rsidRDefault="00BA2CB3" w14:paraId="483821F4" w14:textId="1B3376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35" w:type="dxa"/>
          </w:tcPr>
          <w:p w:rsidRPr="004B163E" w:rsidR="00BA2CB3" w:rsidRDefault="00BA2CB3" w14:paraId="2C7B6C80" w14:textId="0EA2EB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42" w:type="dxa"/>
          </w:tcPr>
          <w:p w:rsidRPr="004B163E" w:rsidR="00BA2CB3" w:rsidRDefault="00BA2CB3" w14:paraId="15FE42B2" w14:textId="537A1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</w:tbl>
    <w:p w:rsidR="00BA2CB3" w:rsidRDefault="00BA2CB3" w14:paraId="5D5810EA" w14:textId="77777777">
      <w:pPr>
        <w:widowControl w:val="0"/>
        <w:jc w:val="center"/>
        <w:rPr>
          <w:rFonts w:ascii="Calibri" w:hAnsi="Calibri" w:eastAsia="Calibri" w:cs="Calibri"/>
          <w:sz w:val="16"/>
          <w:szCs w:val="16"/>
        </w:rPr>
      </w:pPr>
      <w:bookmarkStart w:name="_heading=h.lekygaobvb48" w:colFirst="0" w:colLast="0" w:id="2"/>
      <w:bookmarkEnd w:id="2"/>
    </w:p>
    <w:p w:rsidRPr="005735B2" w:rsidR="005735B2" w:rsidP="005735B2" w:rsidRDefault="00000000" w14:paraId="3BFC54FF" w14:textId="4D19AA18">
      <w:pPr>
        <w:pStyle w:val="Ttulo1"/>
        <w:numPr>
          <w:ilvl w:val="0"/>
          <w:numId w:val="1"/>
        </w:numPr>
        <w:tabs>
          <w:tab w:val="left" w:pos="851"/>
        </w:tabs>
        <w:spacing w:before="240" w:line="360" w:lineRule="auto"/>
        <w:ind w:left="1134" w:hanging="720"/>
        <w:rPr/>
      </w:pPr>
      <w:bookmarkStart w:name="_heading=h.e2gwj2wumcjs" w:id="3"/>
      <w:bookmarkStart w:name="_heading=h.fd9szjad9nvc" w:id="4"/>
      <w:bookmarkEnd w:id="3"/>
      <w:bookmarkEnd w:id="4"/>
      <w:r w:rsidR="00000000">
        <w:rPr/>
        <w:t>PLANO DE APLICAÇÃO DE RECURSOS</w:t>
      </w:r>
      <w:r w:rsidR="005735B2">
        <w:rPr/>
        <w:t xml:space="preserve"> </w:t>
      </w:r>
      <w:r w:rsidRPr="35FEC7A1" w:rsidR="005735B2">
        <w:rPr>
          <w:b w:val="0"/>
          <w:bCs w:val="0"/>
          <w:highlight w:val="yellow"/>
        </w:rPr>
        <w:t>(Informar as despesas referentes às rubricas especificadas abaixo, para cada partícipe. Copiar os dados das tabelas do Anexo V e colar nas colunas respectivas)</w:t>
      </w:r>
    </w:p>
    <w:p w:rsidR="00BA2CB3" w:rsidRDefault="00000000" w14:paraId="31884B35" w14:textId="77777777">
      <w:pPr>
        <w:pStyle w:val="Ttulo2"/>
        <w:numPr>
          <w:ilvl w:val="0"/>
          <w:numId w:val="2"/>
        </w:numPr>
        <w:ind w:left="0" w:firstLine="0"/>
      </w:pPr>
      <w:r>
        <w:t xml:space="preserve">APOIO DA SECRETARIA </w:t>
      </w:r>
    </w:p>
    <w:p w:rsidR="00BA2CB3" w:rsidRDefault="00000000" w14:paraId="54B9F45D" w14:textId="30C5A9F1">
      <w:pPr>
        <w:pStyle w:val="Ttulo2"/>
      </w:pPr>
      <w:r>
        <w:t>a1) Bolsas Institucionais</w:t>
      </w:r>
      <w:r w:rsidR="009D143C">
        <w:t xml:space="preserve"> </w:t>
      </w:r>
      <w:r w:rsidRPr="009D143C" w:rsidR="009D143C">
        <w:rPr>
          <w:highlight w:val="yellow"/>
        </w:rPr>
        <w:t>(</w:t>
      </w:r>
      <w:r w:rsidR="005735B2">
        <w:rPr>
          <w:highlight w:val="yellow"/>
        </w:rPr>
        <w:t>quando</w:t>
      </w:r>
      <w:r w:rsidRPr="009D143C" w:rsidR="009D143C">
        <w:rPr>
          <w:highlight w:val="yellow"/>
        </w:rPr>
        <w:t xml:space="preserve"> houver)</w:t>
      </w:r>
    </w:p>
    <w:tbl>
      <w:tblPr>
        <w:tblStyle w:val="a9"/>
        <w:tblW w:w="863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049"/>
        <w:gridCol w:w="1389"/>
        <w:gridCol w:w="2663"/>
        <w:gridCol w:w="640"/>
        <w:gridCol w:w="666"/>
        <w:gridCol w:w="984"/>
        <w:gridCol w:w="1246"/>
      </w:tblGrid>
      <w:tr w:rsidR="00BA2CB3" w14:paraId="49114F0E" w14:textId="77777777">
        <w:trPr>
          <w:trHeight w:val="435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BA2CB3" w:rsidRDefault="00000000" w14:paraId="7CE071E4" w14:textId="77777777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MODALIDADE REFERÊNCIA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BA2CB3" w:rsidRDefault="00000000" w14:paraId="497E3D6D" w14:textId="77777777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FORMAÇÃO DESEJÁVEL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BA2CB3" w:rsidRDefault="00000000" w14:paraId="0B075358" w14:textId="77777777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FUNÇÃO NO PROJETO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BA2CB3" w:rsidRDefault="00000000" w14:paraId="33151B28" w14:textId="77777777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QTDE BOLSAS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BA2CB3" w:rsidRDefault="00000000" w14:paraId="4BBF8C3F" w14:textId="77777777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TOTAL DE MESES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BA2CB3" w:rsidRDefault="00000000" w14:paraId="0E742801" w14:textId="77777777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VALOR DA BOLSA (R$)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BA2CB3" w:rsidRDefault="00000000" w14:paraId="192F5D0C" w14:textId="77777777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 xml:space="preserve"> CUSTO TOTAL (R$) </w:t>
            </w:r>
          </w:p>
        </w:tc>
      </w:tr>
      <w:tr w:rsidR="00BA2CB3" w:rsidTr="005735B2" w14:paraId="08290E20" w14:textId="77777777">
        <w:trPr>
          <w:trHeight w:val="499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A2CB3" w:rsidRDefault="00BA2CB3" w14:paraId="3812A0AE" w14:textId="42CBBA43">
            <w:pP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A2CB3" w:rsidRDefault="00BA2CB3" w14:paraId="3DAB0FD3" w14:textId="28899FFF">
            <w:pP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A2CB3" w:rsidRDefault="00BA2CB3" w14:paraId="668AD89B" w14:textId="1C7751CB">
            <w:pP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A2CB3" w:rsidRDefault="00BA2CB3" w14:paraId="77A4B308" w14:textId="0AD4B02C">
            <w:pPr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E13A72" w:rsidR="00E13A72" w:rsidRDefault="00E13A72" w14:paraId="04753C5C" w14:textId="01C8AE55">
            <w:pPr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A2CB3" w:rsidRDefault="00BA2CB3" w14:paraId="2099520B" w14:textId="386124AC">
            <w:pPr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A2CB3" w:rsidRDefault="00BA2CB3" w14:paraId="34ED2173" w14:textId="263AC9EC">
            <w:pPr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</w:tr>
      <w:tr w:rsidR="00BA2CB3" w:rsidTr="005735B2" w14:paraId="1CBCEDED" w14:textId="77777777">
        <w:trPr>
          <w:trHeight w:val="499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A2CB3" w:rsidRDefault="00BA2CB3" w14:paraId="2A0F90D5" w14:textId="3FC0DE8D">
            <w:pP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A2CB3" w:rsidRDefault="00BA2CB3" w14:paraId="3233FF7D" w14:textId="60EEAF1D">
            <w:pP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A2CB3" w:rsidRDefault="00BA2CB3" w14:paraId="0FDD3C86" w14:textId="77826878">
            <w:pP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E13A72" w:rsidR="00E13A72" w:rsidRDefault="00E13A72" w14:paraId="3567998D" w14:textId="6AA92F24">
            <w:pPr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E13A72" w:rsidR="00E13A72" w:rsidRDefault="00E13A72" w14:paraId="627A8AE4" w14:textId="6719FA6E">
            <w:pPr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A2CB3" w:rsidRDefault="00BA2CB3" w14:paraId="122F3069" w14:textId="26535CC0">
            <w:pPr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E13A72" w:rsidR="00BA2CB3" w:rsidRDefault="00BA2CB3" w14:paraId="3760EEFB" w14:textId="479E7DF8">
            <w:pPr>
              <w:jc w:val="center"/>
              <w:rPr>
                <w:rFonts w:ascii="Calibri" w:hAnsi="Calibri" w:eastAsia="Calibri" w:cs="Calibri"/>
                <w:strike/>
                <w:color w:val="000000"/>
                <w:sz w:val="16"/>
                <w:szCs w:val="16"/>
              </w:rPr>
            </w:pPr>
          </w:p>
        </w:tc>
      </w:tr>
      <w:tr w:rsidR="00BA2CB3" w:rsidTr="005735B2" w14:paraId="22CDD906" w14:textId="77777777">
        <w:trPr>
          <w:trHeight w:val="499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A2CB3" w:rsidRDefault="00BA2CB3" w14:paraId="17004F4D" w14:textId="263BF472">
            <w:pP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A2CB3" w:rsidRDefault="00BA2CB3" w14:paraId="01EF0B47" w14:textId="1C208285">
            <w:pP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A2CB3" w:rsidRDefault="00BA2CB3" w14:paraId="4A904F26" w14:textId="013CFF73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A2CB3" w:rsidRDefault="00BA2CB3" w14:paraId="1D395307" w14:textId="4B39BE0E">
            <w:pPr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E13A72" w:rsidRDefault="00E13A72" w14:paraId="3B330571" w14:textId="316D5A9B">
            <w:pPr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A2CB3" w:rsidRDefault="00BA2CB3" w14:paraId="2F6487FC" w14:textId="14F26084">
            <w:pPr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A2CB3" w:rsidRDefault="00BA2CB3" w14:paraId="3EC19069" w14:textId="65269A17">
            <w:pPr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</w:tr>
      <w:tr w:rsidR="00BA2CB3" w14:paraId="0D69BCF6" w14:textId="77777777">
        <w:trPr>
          <w:trHeight w:val="225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bottom"/>
          </w:tcPr>
          <w:p w:rsidR="00BA2CB3" w:rsidRDefault="00000000" w14:paraId="4E0B7C97" w14:textId="77777777">
            <w:pPr>
              <w:jc w:val="center"/>
              <w:rPr>
                <w:rFonts w:ascii="Calibri" w:hAnsi="Calibri" w:eastAsia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bottom"/>
          </w:tcPr>
          <w:p w:rsidR="00BA2CB3" w:rsidRDefault="00000000" w14:paraId="29B79CA6" w14:textId="77777777">
            <w:pPr>
              <w:rPr>
                <w:rFonts w:ascii="Arial" w:hAnsi="Arial" w:eastAsia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6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bottom"/>
          </w:tcPr>
          <w:p w:rsidR="00BA2CB3" w:rsidRDefault="00000000" w14:paraId="04016673" w14:textId="77777777">
            <w:pPr>
              <w:jc w:val="center"/>
              <w:rPr>
                <w:rFonts w:ascii="Calibri" w:hAnsi="Calibri" w:eastAsia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bottom"/>
          </w:tcPr>
          <w:p w:rsidR="00BA2CB3" w:rsidRDefault="00000000" w14:paraId="44C3EA99" w14:textId="77777777">
            <w:pPr>
              <w:jc w:val="center"/>
              <w:rPr>
                <w:rFonts w:ascii="Calibri" w:hAnsi="Calibri" w:eastAsia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bottom"/>
          </w:tcPr>
          <w:p w:rsidR="00BA2CB3" w:rsidRDefault="00000000" w14:paraId="2B0BB87D" w14:textId="77777777">
            <w:pPr>
              <w:jc w:val="center"/>
              <w:rPr>
                <w:rFonts w:ascii="Calibri" w:hAnsi="Calibri" w:eastAsia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bottom"/>
          </w:tcPr>
          <w:p w:rsidR="00BA2CB3" w:rsidRDefault="00000000" w14:paraId="7BB16321" w14:textId="77777777">
            <w:pPr>
              <w:jc w:val="center"/>
              <w:rPr>
                <w:rFonts w:ascii="Calibri" w:hAnsi="Calibri" w:eastAsia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:rsidRPr="005735B2" w:rsidR="00BA2CB3" w:rsidRDefault="00000000" w14:paraId="5F34F361" w14:textId="6F3AA0C5">
            <w:pPr>
              <w:rPr>
                <w:rFonts w:ascii="Calibri" w:hAnsi="Calibri" w:eastAsia="Calibri" w:cs="Calibri"/>
                <w:b/>
                <w:color w:val="000000"/>
                <w:sz w:val="16"/>
                <w:szCs w:val="16"/>
                <w:highlight w:val="yellow"/>
              </w:rPr>
            </w:pPr>
            <w:r w:rsidRPr="005735B2">
              <w:rPr>
                <w:rFonts w:ascii="Calibri" w:hAnsi="Calibri" w:eastAsia="Calibri" w:cs="Calibri"/>
                <w:b/>
                <w:color w:val="000000"/>
                <w:sz w:val="16"/>
                <w:szCs w:val="16"/>
                <w:highlight w:val="yellow"/>
              </w:rPr>
              <w:t xml:space="preserve">R$    </w:t>
            </w:r>
            <w:proofErr w:type="gramStart"/>
            <w:r w:rsidRPr="005735B2" w:rsidR="005735B2">
              <w:rPr>
                <w:rFonts w:ascii="Calibri" w:hAnsi="Calibri" w:eastAsia="Calibri" w:cs="Calibri"/>
                <w:b/>
                <w:color w:val="000000"/>
                <w:sz w:val="16"/>
                <w:szCs w:val="16"/>
                <w:highlight w:val="yellow"/>
              </w:rPr>
              <w:t>XXX</w:t>
            </w:r>
            <w:r w:rsidRPr="005735B2">
              <w:rPr>
                <w:rFonts w:ascii="Calibri" w:hAnsi="Calibri" w:eastAsia="Calibri" w:cs="Calibri"/>
                <w:b/>
                <w:color w:val="000000"/>
                <w:sz w:val="16"/>
                <w:szCs w:val="16"/>
                <w:highlight w:val="yellow"/>
              </w:rPr>
              <w:t>.</w:t>
            </w:r>
            <w:r w:rsidRPr="005735B2" w:rsidR="005735B2">
              <w:rPr>
                <w:rFonts w:ascii="Calibri" w:hAnsi="Calibri" w:eastAsia="Calibri" w:cs="Calibri"/>
                <w:b/>
                <w:color w:val="000000"/>
                <w:sz w:val="16"/>
                <w:szCs w:val="16"/>
                <w:highlight w:val="yellow"/>
              </w:rPr>
              <w:t>XXX</w:t>
            </w:r>
            <w:r w:rsidRPr="005735B2">
              <w:rPr>
                <w:rFonts w:ascii="Calibri" w:hAnsi="Calibri" w:eastAsia="Calibri" w:cs="Calibri"/>
                <w:b/>
                <w:color w:val="000000"/>
                <w:sz w:val="16"/>
                <w:szCs w:val="16"/>
                <w:highlight w:val="yellow"/>
              </w:rPr>
              <w:t>,</w:t>
            </w:r>
            <w:r w:rsidRPr="005735B2" w:rsidR="005735B2">
              <w:rPr>
                <w:rFonts w:ascii="Calibri" w:hAnsi="Calibri" w:eastAsia="Calibri" w:cs="Calibri"/>
                <w:b/>
                <w:color w:val="000000"/>
                <w:sz w:val="16"/>
                <w:szCs w:val="16"/>
                <w:highlight w:val="yellow"/>
              </w:rPr>
              <w:t>XX</w:t>
            </w:r>
            <w:proofErr w:type="gramEnd"/>
          </w:p>
        </w:tc>
      </w:tr>
    </w:tbl>
    <w:p w:rsidR="00BA2CB3" w:rsidRDefault="00000000" w14:paraId="2C82F259" w14:textId="3F0A46BF">
      <w:pPr>
        <w:pStyle w:val="Ttulo2"/>
      </w:pPr>
      <w:r>
        <w:t>a2) Material de Consumo</w:t>
      </w:r>
      <w:r w:rsidR="005735B2">
        <w:t xml:space="preserve"> </w:t>
      </w:r>
      <w:r w:rsidRPr="009D143C" w:rsidR="005735B2">
        <w:rPr>
          <w:highlight w:val="yellow"/>
        </w:rPr>
        <w:t>(</w:t>
      </w:r>
      <w:r w:rsidR="005735B2">
        <w:rPr>
          <w:highlight w:val="yellow"/>
        </w:rPr>
        <w:t>quando</w:t>
      </w:r>
      <w:r w:rsidRPr="009D143C" w:rsidR="005735B2">
        <w:rPr>
          <w:highlight w:val="yellow"/>
        </w:rPr>
        <w:t xml:space="preserve"> houver)</w:t>
      </w:r>
    </w:p>
    <w:tbl>
      <w:tblPr>
        <w:tblStyle w:val="aa"/>
        <w:tblW w:w="862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26"/>
        <w:gridCol w:w="2440"/>
        <w:gridCol w:w="1660"/>
        <w:gridCol w:w="760"/>
        <w:gridCol w:w="580"/>
        <w:gridCol w:w="1225"/>
        <w:gridCol w:w="1329"/>
      </w:tblGrid>
      <w:tr w:rsidR="00BA2CB3" w14:paraId="15EB883F" w14:textId="77777777">
        <w:trPr>
          <w:trHeight w:val="420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BA2CB3" w:rsidRDefault="00000000" w14:paraId="36981706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ITEM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BA2CB3" w:rsidRDefault="00000000" w14:paraId="03B82118" w14:textId="77777777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ESPECIFICAÇÃO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BA2CB3" w:rsidRDefault="00000000" w14:paraId="49DA3603" w14:textId="77777777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JUSTIFICATIVA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BA2CB3" w:rsidRDefault="00000000" w14:paraId="5356F5F1" w14:textId="77777777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UNIDADE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BA2CB3" w:rsidRDefault="00000000" w14:paraId="4A260B1F" w14:textId="77777777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QTDE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BA2CB3" w:rsidRDefault="00000000" w14:paraId="308585AB" w14:textId="77777777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CUSTO UNITÁRIO (R$)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BA2CB3" w:rsidRDefault="00000000" w14:paraId="0D65D00F" w14:textId="77777777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 xml:space="preserve"> CUSTO TOTAL (R$) </w:t>
            </w:r>
          </w:p>
        </w:tc>
      </w:tr>
      <w:tr w:rsidR="00BA2CB3" w14:paraId="66C8CF1E" w14:textId="77777777">
        <w:trPr>
          <w:trHeight w:val="499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A2CB3" w:rsidRDefault="00000000" w14:paraId="07D6A697" w14:textId="77777777">
            <w:pP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A2CB3" w:rsidRDefault="00BA2CB3" w14:paraId="50C1B031" w14:textId="6FCCFFEF">
            <w:pP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A2CB3" w:rsidRDefault="00BA2CB3" w14:paraId="319130A0" w14:textId="2D27ED72">
            <w:pP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A2CB3" w:rsidRDefault="00BA2CB3" w14:paraId="2A034863" w14:textId="69BDB078">
            <w:pP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A2CB3" w:rsidRDefault="00BA2CB3" w14:paraId="5AFCC4C5" w14:textId="7E359C64">
            <w:pPr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A2CB3" w:rsidRDefault="00BA2CB3" w14:paraId="2E15AC5C" w14:textId="26FE209B">
            <w:pPr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A2CB3" w:rsidRDefault="00BA2CB3" w14:paraId="10820364" w14:textId="64302B68">
            <w:pPr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</w:tr>
      <w:tr w:rsidR="00BA2CB3" w14:paraId="209416E9" w14:textId="77777777">
        <w:trPr>
          <w:trHeight w:val="499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A2CB3" w:rsidRDefault="00000000" w14:paraId="40BEB027" w14:textId="77777777">
            <w:pP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A2CB3" w:rsidRDefault="00BA2CB3" w14:paraId="6E78A47A" w14:textId="6BF42CD1">
            <w:pP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A2CB3" w:rsidRDefault="00BA2CB3" w14:paraId="254AD422" w14:textId="2C5FA2C5">
            <w:pP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A2CB3" w:rsidRDefault="00BA2CB3" w14:paraId="42B8E0E9" w14:textId="34333AB3">
            <w:pP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A2CB3" w:rsidRDefault="00BA2CB3" w14:paraId="49992C33" w14:textId="1F20463C">
            <w:pPr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A2CB3" w:rsidRDefault="00BA2CB3" w14:paraId="14418D67" w14:textId="19DF1B1F">
            <w:pPr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A2CB3" w:rsidRDefault="00BA2CB3" w14:paraId="31DA58F9" w14:textId="268365A4">
            <w:pPr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</w:tr>
      <w:tr w:rsidR="00BA2CB3" w14:paraId="4814B1C0" w14:textId="77777777">
        <w:trPr>
          <w:trHeight w:val="499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735B2" w:rsidR="00BA2CB3" w:rsidRDefault="00000000" w14:paraId="6C3FA2F0" w14:textId="77777777">
            <w:pP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 w:rsidRPr="005735B2"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735B2" w:rsidR="00032F72" w:rsidRDefault="00032F72" w14:paraId="605AB72A" w14:textId="534824B1">
            <w:pP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735B2" w:rsidR="00BA2CB3" w:rsidRDefault="00BA2CB3" w14:paraId="1331A858" w14:textId="43210E3D">
            <w:pP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735B2" w:rsidR="00BA2CB3" w:rsidRDefault="00BA2CB3" w14:paraId="7313E286" w14:textId="29CF8265">
            <w:pP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735B2" w:rsidR="00BA2CB3" w:rsidRDefault="00BA2CB3" w14:paraId="5CE63579" w14:textId="4574B84F">
            <w:pPr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735B2" w:rsidR="00BA2CB3" w:rsidRDefault="00BA2CB3" w14:paraId="069E5A79" w14:textId="6559EA0C">
            <w:pPr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735B2" w:rsidR="00BA2CB3" w:rsidRDefault="00BA2CB3" w14:paraId="04017C92" w14:textId="1168322F">
            <w:pPr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</w:tr>
      <w:tr w:rsidR="0079509E" w14:paraId="5E541F3A" w14:textId="77777777">
        <w:trPr>
          <w:trHeight w:val="255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:rsidR="0079509E" w:rsidP="0079509E" w:rsidRDefault="0079509E" w14:paraId="44A3B48F" w14:textId="77777777">
            <w:pPr>
              <w:rPr>
                <w:rFonts w:ascii="Calibri" w:hAnsi="Calibri" w:eastAsia="Calibri" w:cs="Calibri"/>
                <w:b/>
                <w:color w:val="404040"/>
                <w:sz w:val="18"/>
                <w:szCs w:val="18"/>
              </w:rPr>
            </w:pPr>
            <w:r w:rsidRPr="00B604A3">
              <w:rPr>
                <w:rFonts w:ascii="Calibri" w:hAnsi="Calibri" w:eastAsia="Calibri" w:cs="Calibri"/>
                <w:b/>
                <w:sz w:val="18"/>
                <w:szCs w:val="18"/>
              </w:rPr>
              <w:t>TOTAL</w:t>
            </w:r>
          </w:p>
        </w:tc>
        <w:tc>
          <w:tcPr>
            <w:tcW w:w="244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:rsidR="0079509E" w:rsidP="0079509E" w:rsidRDefault="0079509E" w14:paraId="57529A8E" w14:textId="77777777">
            <w:pPr>
              <w:rPr>
                <w:rFonts w:ascii="Arial" w:hAnsi="Arial" w:eastAsia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:rsidR="0079509E" w:rsidP="0079509E" w:rsidRDefault="0079509E" w14:paraId="170013CD" w14:textId="77777777">
            <w:pPr>
              <w:jc w:val="center"/>
              <w:rPr>
                <w:rFonts w:ascii="Calibri" w:hAnsi="Calibri" w:eastAsia="Calibri" w:cs="Calibri"/>
                <w:color w:val="404040"/>
                <w:sz w:val="18"/>
                <w:szCs w:val="18"/>
              </w:rPr>
            </w:pPr>
            <w:r>
              <w:rPr>
                <w:rFonts w:ascii="Calibri" w:hAnsi="Calibri" w:eastAsia="Calibri" w:cs="Calibri"/>
                <w:color w:val="40404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:rsidR="0079509E" w:rsidP="0079509E" w:rsidRDefault="0079509E" w14:paraId="79046D9F" w14:textId="77777777">
            <w:pPr>
              <w:jc w:val="center"/>
              <w:rPr>
                <w:rFonts w:ascii="Calibri" w:hAnsi="Calibri" w:eastAsia="Calibri" w:cs="Calibri"/>
                <w:color w:val="404040"/>
                <w:sz w:val="18"/>
                <w:szCs w:val="18"/>
              </w:rPr>
            </w:pPr>
            <w:r>
              <w:rPr>
                <w:rFonts w:ascii="Calibri" w:hAnsi="Calibri" w:eastAsia="Calibri" w:cs="Calibri"/>
                <w:color w:val="404040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:rsidR="0079509E" w:rsidP="0079509E" w:rsidRDefault="0079509E" w14:paraId="39EE57E9" w14:textId="77777777">
            <w:pPr>
              <w:jc w:val="center"/>
              <w:rPr>
                <w:rFonts w:ascii="Calibri" w:hAnsi="Calibri" w:eastAsia="Calibri" w:cs="Calibri"/>
                <w:color w:val="404040"/>
                <w:sz w:val="18"/>
                <w:szCs w:val="18"/>
              </w:rPr>
            </w:pPr>
            <w:r>
              <w:rPr>
                <w:rFonts w:ascii="Calibri" w:hAnsi="Calibri" w:eastAsia="Calibri" w:cs="Calibri"/>
                <w:color w:val="404040"/>
                <w:sz w:val="18"/>
                <w:szCs w:val="18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:rsidR="0079509E" w:rsidP="0079509E" w:rsidRDefault="0079509E" w14:paraId="07AF55E6" w14:textId="77777777">
            <w:pPr>
              <w:jc w:val="center"/>
              <w:rPr>
                <w:rFonts w:ascii="Calibri" w:hAnsi="Calibri" w:eastAsia="Calibri" w:cs="Calibri"/>
                <w:color w:val="404040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79509E" w:rsidP="0079509E" w:rsidRDefault="0079509E" w14:paraId="6C7EFA45" w14:textId="3410DA4B">
            <w:pPr>
              <w:jc w:val="center"/>
              <w:rPr>
                <w:rFonts w:ascii="Calibri" w:hAnsi="Calibri" w:eastAsia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16"/>
                <w:szCs w:val="16"/>
              </w:rPr>
              <w:t xml:space="preserve"> </w:t>
            </w:r>
            <w:r w:rsidRPr="005735B2" w:rsidR="005735B2">
              <w:rPr>
                <w:rFonts w:ascii="Calibri" w:hAnsi="Calibri" w:eastAsia="Calibri" w:cs="Calibri"/>
                <w:b/>
                <w:color w:val="000000"/>
                <w:sz w:val="16"/>
                <w:szCs w:val="16"/>
                <w:highlight w:val="yellow"/>
              </w:rPr>
              <w:t xml:space="preserve">R$    </w:t>
            </w:r>
            <w:proofErr w:type="gramStart"/>
            <w:r w:rsidRPr="005735B2" w:rsidR="005735B2">
              <w:rPr>
                <w:rFonts w:ascii="Calibri" w:hAnsi="Calibri" w:eastAsia="Calibri" w:cs="Calibri"/>
                <w:b/>
                <w:color w:val="000000"/>
                <w:sz w:val="16"/>
                <w:szCs w:val="16"/>
                <w:highlight w:val="yellow"/>
              </w:rPr>
              <w:t>XXX.XXX,XX</w:t>
            </w:r>
            <w:proofErr w:type="gramEnd"/>
          </w:p>
        </w:tc>
      </w:tr>
    </w:tbl>
    <w:p w:rsidR="00BA2CB3" w:rsidRDefault="00000000" w14:paraId="5C3EDF24" w14:textId="711A1A4B">
      <w:pPr>
        <w:pStyle w:val="Ttulo2"/>
        <w:ind w:left="0" w:firstLine="0"/>
      </w:pPr>
      <w:r>
        <w:t>a3) Equipamentos e Outros Materiais Permanentes a Adquirir</w:t>
      </w:r>
      <w:r w:rsidR="005735B2">
        <w:t xml:space="preserve"> </w:t>
      </w:r>
      <w:r w:rsidRPr="009D143C" w:rsidR="005735B2">
        <w:rPr>
          <w:highlight w:val="yellow"/>
        </w:rPr>
        <w:t>(</w:t>
      </w:r>
      <w:r w:rsidR="005735B2">
        <w:rPr>
          <w:highlight w:val="yellow"/>
        </w:rPr>
        <w:t>quando</w:t>
      </w:r>
      <w:r w:rsidRPr="009D143C" w:rsidR="005735B2">
        <w:rPr>
          <w:highlight w:val="yellow"/>
        </w:rPr>
        <w:t xml:space="preserve"> houver)</w:t>
      </w:r>
    </w:p>
    <w:tbl>
      <w:tblPr>
        <w:tblStyle w:val="ab"/>
        <w:tblW w:w="863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49"/>
        <w:gridCol w:w="1577"/>
        <w:gridCol w:w="2035"/>
        <w:gridCol w:w="1467"/>
        <w:gridCol w:w="582"/>
        <w:gridCol w:w="1240"/>
        <w:gridCol w:w="1087"/>
      </w:tblGrid>
      <w:tr w:rsidR="00BA2CB3" w14:paraId="68249470" w14:textId="77777777">
        <w:trPr>
          <w:trHeight w:val="480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BA2CB3" w:rsidRDefault="00000000" w14:paraId="73035792" w14:textId="77777777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ITEM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BA2CB3" w:rsidRDefault="00000000" w14:paraId="624360AA" w14:textId="77777777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ESPECIFICAÇÃO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BA2CB3" w:rsidRDefault="00000000" w14:paraId="4DE057DD" w14:textId="77777777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JUSTIFICATIVA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BA2CB3" w:rsidRDefault="00000000" w14:paraId="329787A9" w14:textId="77777777">
            <w:pPr>
              <w:jc w:val="center"/>
              <w:rPr>
                <w:rFonts w:ascii="Calibri" w:hAnsi="Calibri" w:eastAsia="Calibri" w:cs="Calibri"/>
                <w:sz w:val="12"/>
                <w:szCs w:val="12"/>
              </w:rPr>
            </w:pPr>
            <w:r>
              <w:rPr>
                <w:rFonts w:ascii="Calibri" w:hAnsi="Calibri" w:eastAsia="Calibri" w:cs="Calibri"/>
                <w:sz w:val="12"/>
                <w:szCs w:val="12"/>
              </w:rPr>
              <w:t>LOCAL DE INSTALAÇÃO NA ICT PROPONENTE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BA2CB3" w:rsidRDefault="00000000" w14:paraId="7A3C3815" w14:textId="77777777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QTDE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BA2CB3" w:rsidRDefault="00000000" w14:paraId="734067B9" w14:textId="77777777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CUSTO UNITÁRIO (R$)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BA2CB3" w:rsidRDefault="00000000" w14:paraId="08D82C35" w14:textId="77777777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 xml:space="preserve"> CUSTO TOTAL (R$) </w:t>
            </w:r>
          </w:p>
        </w:tc>
      </w:tr>
      <w:tr w:rsidR="00BA2CB3" w:rsidTr="005735B2" w14:paraId="464F69C8" w14:textId="77777777">
        <w:trPr>
          <w:trHeight w:val="499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A2CB3" w:rsidRDefault="005735B2" w14:paraId="74C9F6E3" w14:textId="2B1B3ADB">
            <w:pPr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A2CB3" w:rsidRDefault="00BA2CB3" w14:paraId="0311509D" w14:textId="41A1F861">
            <w:pP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A2CB3" w:rsidRDefault="00BA2CB3" w14:paraId="4A4E4B1C" w14:textId="76DAC419">
            <w:pP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A2CB3" w:rsidRDefault="00BA2CB3" w14:paraId="38A4543B" w14:textId="0D2F9E5B">
            <w:pP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A2CB3" w:rsidRDefault="00BA2CB3" w14:paraId="13402ADC" w14:textId="4775CC68">
            <w:pPr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A2CB3" w:rsidRDefault="00BA2CB3" w14:paraId="1FB90215" w14:textId="7AEF3FF6">
            <w:pPr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A2CB3" w:rsidRDefault="00BA2CB3" w14:paraId="17919009" w14:textId="04B3A5E0">
            <w:pPr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</w:tr>
      <w:tr w:rsidR="00BA2CB3" w:rsidTr="005735B2" w14:paraId="47AAE286" w14:textId="77777777">
        <w:trPr>
          <w:trHeight w:val="499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A2CB3" w:rsidRDefault="005735B2" w14:paraId="6F9A068E" w14:textId="4EADB9E0">
            <w:pPr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A2CB3" w:rsidRDefault="00BA2CB3" w14:paraId="02FA5AD1" w14:textId="044D0710">
            <w:pP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A2CB3" w:rsidRDefault="00BA2CB3" w14:paraId="597AC6B0" w14:textId="3BBE0831">
            <w:pP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A2CB3" w:rsidRDefault="00BA2CB3" w14:paraId="562521B5" w14:textId="11E93C61">
            <w:pP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A2CB3" w:rsidRDefault="00BA2CB3" w14:paraId="698B1071" w14:textId="0A199156">
            <w:pPr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A2CB3" w:rsidRDefault="00BA2CB3" w14:paraId="1702AA47" w14:textId="641EBBDA">
            <w:pPr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A2CB3" w:rsidRDefault="00BA2CB3" w14:paraId="5C4B167F" w14:textId="29C776A1">
            <w:pPr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</w:tr>
      <w:tr w:rsidR="00BA2CB3" w:rsidTr="005735B2" w14:paraId="009F5C10" w14:textId="77777777">
        <w:trPr>
          <w:trHeight w:val="499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A2CB3" w:rsidRDefault="005735B2" w14:paraId="01C10719" w14:textId="79C0A9CD">
            <w:pPr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F5348" w:rsidP="005F5348" w:rsidRDefault="005F5348" w14:paraId="653A0A72" w14:textId="5DFD5EEE">
            <w:pP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A2CB3" w:rsidRDefault="00BA2CB3" w14:paraId="7EAF9260" w14:textId="0249A2F6">
            <w:pP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A2CB3" w:rsidRDefault="00BA2CB3" w14:paraId="308F7159" w14:textId="65F85109">
            <w:pP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954AE" w:rsidR="000954AE" w:rsidRDefault="000954AE" w14:paraId="09FC4292" w14:textId="23469614">
            <w:pPr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A2CB3" w:rsidRDefault="00BA2CB3" w14:paraId="2D928959" w14:textId="47F52984">
            <w:pPr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0954AE" w:rsidRDefault="000954AE" w14:paraId="69ABD88C" w14:textId="23712DC2">
            <w:pPr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</w:tr>
      <w:tr w:rsidR="00BA2CB3" w14:paraId="6CA7663B" w14:textId="77777777">
        <w:trPr>
          <w:trHeight w:val="255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:rsidR="00BA2CB3" w:rsidRDefault="00000000" w14:paraId="166E5AF2" w14:textId="77777777">
            <w:pPr>
              <w:jc w:val="center"/>
              <w:rPr>
                <w:rFonts w:ascii="Calibri" w:hAnsi="Calibri" w:eastAsia="Calibri" w:cs="Calibri"/>
                <w:b/>
                <w:color w:val="404040"/>
                <w:sz w:val="18"/>
                <w:szCs w:val="18"/>
              </w:rPr>
            </w:pPr>
            <w:r w:rsidRPr="005735B2">
              <w:rPr>
                <w:rFonts w:ascii="Calibri" w:hAnsi="Calibri" w:eastAsia="Calibri" w:cs="Calibri"/>
                <w:b/>
                <w:sz w:val="18"/>
                <w:szCs w:val="18"/>
              </w:rPr>
              <w:t>TOTAL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:rsidR="00BA2CB3" w:rsidRDefault="00000000" w14:paraId="22A3C20B" w14:textId="77777777">
            <w:pPr>
              <w:rPr>
                <w:rFonts w:ascii="Arial" w:hAnsi="Arial" w:eastAsia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z w:val="20"/>
                <w:szCs w:val="20"/>
              </w:rPr>
              <w:t> </w:t>
            </w:r>
          </w:p>
        </w:tc>
        <w:tc>
          <w:tcPr>
            <w:tcW w:w="203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:rsidR="00BA2CB3" w:rsidRDefault="00000000" w14:paraId="7F57E873" w14:textId="77777777">
            <w:pPr>
              <w:jc w:val="center"/>
              <w:rPr>
                <w:rFonts w:ascii="Calibri" w:hAnsi="Calibri" w:eastAsia="Calibri" w:cs="Calibri"/>
                <w:color w:val="404040"/>
                <w:sz w:val="18"/>
                <w:szCs w:val="18"/>
              </w:rPr>
            </w:pPr>
            <w:r>
              <w:rPr>
                <w:rFonts w:ascii="Calibri" w:hAnsi="Calibri" w:eastAsia="Calibri" w:cs="Calibri"/>
                <w:color w:val="404040"/>
                <w:sz w:val="18"/>
                <w:szCs w:val="18"/>
              </w:rPr>
              <w:t> 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:rsidR="00BA2CB3" w:rsidRDefault="00000000" w14:paraId="6A7D766A" w14:textId="77777777">
            <w:pPr>
              <w:jc w:val="center"/>
              <w:rPr>
                <w:rFonts w:ascii="Calibri" w:hAnsi="Calibri" w:eastAsia="Calibri" w:cs="Calibri"/>
                <w:color w:val="404040"/>
                <w:sz w:val="18"/>
                <w:szCs w:val="18"/>
              </w:rPr>
            </w:pPr>
            <w:r>
              <w:rPr>
                <w:rFonts w:ascii="Calibri" w:hAnsi="Calibri" w:eastAsia="Calibri" w:cs="Calibri"/>
                <w:color w:val="404040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:rsidR="00BA2CB3" w:rsidRDefault="00000000" w14:paraId="6A34BD69" w14:textId="77777777">
            <w:pPr>
              <w:jc w:val="center"/>
              <w:rPr>
                <w:rFonts w:ascii="Calibri" w:hAnsi="Calibri" w:eastAsia="Calibri" w:cs="Calibri"/>
                <w:color w:val="404040"/>
                <w:sz w:val="18"/>
                <w:szCs w:val="18"/>
              </w:rPr>
            </w:pPr>
            <w:r>
              <w:rPr>
                <w:rFonts w:ascii="Calibri" w:hAnsi="Calibri" w:eastAsia="Calibri" w:cs="Calibri"/>
                <w:color w:val="40404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:rsidR="00BA2CB3" w:rsidRDefault="00000000" w14:paraId="04535D7C" w14:textId="77777777">
            <w:pPr>
              <w:jc w:val="center"/>
              <w:rPr>
                <w:rFonts w:ascii="Calibri" w:hAnsi="Calibri" w:eastAsia="Calibri" w:cs="Calibri"/>
                <w:color w:val="404040"/>
                <w:sz w:val="18"/>
                <w:szCs w:val="18"/>
              </w:rPr>
            </w:pPr>
            <w:r>
              <w:rPr>
                <w:rFonts w:ascii="Calibri" w:hAnsi="Calibri" w:eastAsia="Calibri" w:cs="Calibri"/>
                <w:color w:val="404040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0954AE" w:rsidRDefault="005735B2" w14:paraId="0D360696" w14:textId="7E689F7B">
            <w:pPr>
              <w:jc w:val="center"/>
              <w:rPr>
                <w:rFonts w:ascii="Calibri" w:hAnsi="Calibri" w:eastAsia="Calibri" w:cs="Calibri"/>
                <w:b/>
                <w:color w:val="000000"/>
                <w:sz w:val="16"/>
                <w:szCs w:val="16"/>
              </w:rPr>
            </w:pPr>
            <w:r w:rsidRPr="005735B2">
              <w:rPr>
                <w:rFonts w:ascii="Calibri" w:hAnsi="Calibri" w:eastAsia="Calibri" w:cs="Calibri"/>
                <w:b/>
                <w:color w:val="000000"/>
                <w:sz w:val="16"/>
                <w:szCs w:val="16"/>
                <w:highlight w:val="yellow"/>
              </w:rPr>
              <w:t xml:space="preserve">R$    </w:t>
            </w:r>
            <w:proofErr w:type="gramStart"/>
            <w:r w:rsidRPr="005735B2">
              <w:rPr>
                <w:rFonts w:ascii="Calibri" w:hAnsi="Calibri" w:eastAsia="Calibri" w:cs="Calibri"/>
                <w:b/>
                <w:color w:val="000000"/>
                <w:sz w:val="16"/>
                <w:szCs w:val="16"/>
                <w:highlight w:val="yellow"/>
              </w:rPr>
              <w:t>XXX.XXX,XX</w:t>
            </w:r>
            <w:proofErr w:type="gramEnd"/>
          </w:p>
        </w:tc>
      </w:tr>
    </w:tbl>
    <w:p w:rsidR="00BA2CB3" w:rsidRDefault="00000000" w14:paraId="6D09D90C" w14:textId="0268DA99">
      <w:pPr>
        <w:pStyle w:val="Ttulo2"/>
        <w:ind w:left="0" w:firstLine="0"/>
      </w:pPr>
      <w:r>
        <w:t>a4) Outros Serviços de Terceiros</w:t>
      </w:r>
      <w:r w:rsidR="005735B2">
        <w:t xml:space="preserve"> </w:t>
      </w:r>
      <w:r w:rsidRPr="009D143C" w:rsidR="005735B2">
        <w:rPr>
          <w:highlight w:val="yellow"/>
        </w:rPr>
        <w:t>(</w:t>
      </w:r>
      <w:r w:rsidR="005735B2">
        <w:rPr>
          <w:highlight w:val="yellow"/>
        </w:rPr>
        <w:t>quando</w:t>
      </w:r>
      <w:r w:rsidRPr="009D143C" w:rsidR="005735B2">
        <w:rPr>
          <w:highlight w:val="yellow"/>
        </w:rPr>
        <w:t xml:space="preserve"> houver)</w:t>
      </w:r>
    </w:p>
    <w:tbl>
      <w:tblPr>
        <w:tblStyle w:val="ac"/>
        <w:tblW w:w="863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44"/>
        <w:gridCol w:w="2570"/>
        <w:gridCol w:w="2386"/>
        <w:gridCol w:w="864"/>
        <w:gridCol w:w="1069"/>
        <w:gridCol w:w="1104"/>
      </w:tblGrid>
      <w:tr w:rsidR="00BA2CB3" w14:paraId="474ED8C2" w14:textId="77777777">
        <w:trPr>
          <w:trHeight w:val="465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BA2CB3" w:rsidRDefault="00000000" w14:paraId="2DD885B1" w14:textId="77777777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ITEM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BA2CB3" w:rsidRDefault="00000000" w14:paraId="668D932B" w14:textId="77777777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ESPECIFICAÇÃO DO SERVIÇO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BA2CB3" w:rsidRDefault="00000000" w14:paraId="6053B77B" w14:textId="77777777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JUSTIFICATIVA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BA2CB3" w:rsidRDefault="00000000" w14:paraId="06B2C1E1" w14:textId="77777777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Nº HORAS PREVISTAS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BA2CB3" w:rsidRDefault="00000000" w14:paraId="12C48033" w14:textId="77777777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VALOR DA HORA (R$)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BA2CB3" w:rsidRDefault="00000000" w14:paraId="1776E57E" w14:textId="77777777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 xml:space="preserve"> CUSTO TOTAL (R$) </w:t>
            </w:r>
          </w:p>
        </w:tc>
      </w:tr>
      <w:tr w:rsidRPr="005735B2" w:rsidR="00BA2CB3" w:rsidTr="005735B2" w14:paraId="4EB408A9" w14:textId="77777777">
        <w:trPr>
          <w:trHeight w:val="499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A2CB3" w:rsidP="005735B2" w:rsidRDefault="005735B2" w14:paraId="36DE56FB" w14:textId="21F0AC27">
            <w:pP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F5348" w:rsidP="005735B2" w:rsidRDefault="005F5348" w14:paraId="0ABBA01F" w14:textId="7CC07B09">
            <w:pP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A2CB3" w:rsidRDefault="00BA2CB3" w14:paraId="5AFA7CEF" w14:textId="68FE3EEA">
            <w:pP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A2CB3" w:rsidP="005735B2" w:rsidRDefault="00BA2CB3" w14:paraId="5697B517" w14:textId="221DB6E5">
            <w:pP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A2CB3" w:rsidP="005735B2" w:rsidRDefault="00BA2CB3" w14:paraId="150B0C26" w14:textId="13042C21">
            <w:pP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A2CB3" w:rsidP="005735B2" w:rsidRDefault="00BA2CB3" w14:paraId="63DDCAA5" w14:textId="6D7094AA">
            <w:pP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</w:tr>
      <w:tr w:rsidRPr="005735B2" w:rsidR="00D311F7" w:rsidTr="005735B2" w14:paraId="2D9B1EF4" w14:textId="77777777">
        <w:trPr>
          <w:trHeight w:val="499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D311F7" w:rsidP="005735B2" w:rsidRDefault="005735B2" w14:paraId="6BBD2ABC" w14:textId="290911FC">
            <w:pP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2B3C83" w:rsidP="002B3C83" w:rsidRDefault="002B3C83" w14:paraId="531D6B5A" w14:textId="369F7163">
            <w:pP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D311F7" w:rsidP="00D311F7" w:rsidRDefault="00D311F7" w14:paraId="2AAC3BAE" w14:textId="66145F78">
            <w:pP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D311F7" w:rsidP="005735B2" w:rsidRDefault="00D311F7" w14:paraId="2C7A4FD7" w14:textId="2879DCB2">
            <w:pP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D311F7" w:rsidP="005735B2" w:rsidRDefault="00D311F7" w14:paraId="6B55A579" w14:textId="0D84533C">
            <w:pP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D311F7" w:rsidP="005735B2" w:rsidRDefault="00D311F7" w14:paraId="4FB9FFE7" w14:textId="608C9D88">
            <w:pP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</w:tr>
      <w:tr w:rsidRPr="005735B2" w:rsidR="00D311F7" w:rsidTr="005735B2" w14:paraId="53591103" w14:textId="77777777">
        <w:trPr>
          <w:trHeight w:val="499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735B2" w:rsidR="00D311F7" w:rsidP="005735B2" w:rsidRDefault="005735B2" w14:paraId="32FF4EE8" w14:textId="5C03C4C4">
            <w:pP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735B2" w:rsidR="00D311F7" w:rsidP="00D311F7" w:rsidRDefault="00D311F7" w14:paraId="0782F313" w14:textId="672C3869">
            <w:pP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735B2" w:rsidR="00D311F7" w:rsidP="00D311F7" w:rsidRDefault="00D311F7" w14:paraId="45B3DCBE" w14:textId="6B4C3F7B">
            <w:pP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5735B2" w:rsidR="00D311F7" w:rsidP="005735B2" w:rsidRDefault="00D311F7" w14:paraId="202851BF" w14:textId="21985046">
            <w:pP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5735B2" w:rsidR="00D311F7" w:rsidP="005735B2" w:rsidRDefault="00D311F7" w14:paraId="45D4D55E" w14:textId="4622014A">
            <w:pP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735B2" w:rsidR="00D311F7" w:rsidP="005735B2" w:rsidRDefault="00D311F7" w14:paraId="110A4DD8" w14:textId="74A3AC9D">
            <w:pP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</w:tr>
      <w:tr w:rsidR="00D311F7" w14:paraId="5BABF6AA" w14:textId="77777777">
        <w:trPr>
          <w:trHeight w:val="255"/>
        </w:trPr>
        <w:tc>
          <w:tcPr>
            <w:tcW w:w="64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:rsidR="00D311F7" w:rsidP="00D311F7" w:rsidRDefault="00D311F7" w14:paraId="22254C93" w14:textId="77777777">
            <w:pPr>
              <w:jc w:val="center"/>
              <w:rPr>
                <w:rFonts w:ascii="Calibri" w:hAnsi="Calibri" w:eastAsia="Calibri" w:cs="Calibri"/>
                <w:b/>
                <w:color w:val="404040"/>
                <w:sz w:val="18"/>
                <w:szCs w:val="18"/>
              </w:rPr>
            </w:pPr>
            <w:r w:rsidRPr="005735B2">
              <w:rPr>
                <w:rFonts w:ascii="Calibri" w:hAnsi="Calibri" w:eastAsia="Calibri" w:cs="Calibri"/>
                <w:b/>
                <w:sz w:val="18"/>
                <w:szCs w:val="18"/>
              </w:rPr>
              <w:t>TOTAL</w:t>
            </w:r>
          </w:p>
        </w:tc>
        <w:tc>
          <w:tcPr>
            <w:tcW w:w="25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:rsidR="00D311F7" w:rsidP="00D311F7" w:rsidRDefault="00D311F7" w14:paraId="0BF7563F" w14:textId="77777777">
            <w:pPr>
              <w:rPr>
                <w:rFonts w:ascii="Arial" w:hAnsi="Arial" w:eastAsia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z w:val="20"/>
                <w:szCs w:val="20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:rsidR="00D311F7" w:rsidP="00D311F7" w:rsidRDefault="00D311F7" w14:paraId="2AB45883" w14:textId="77777777">
            <w:pPr>
              <w:rPr>
                <w:rFonts w:ascii="Arial" w:hAnsi="Arial" w:eastAsia="Arial" w:cs="Arial"/>
                <w:color w:val="40404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:rsidR="00D311F7" w:rsidP="00D311F7" w:rsidRDefault="00D311F7" w14:paraId="63B45C76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:rsidR="00D311F7" w:rsidP="00D311F7" w:rsidRDefault="00D311F7" w14:paraId="194C0C46" w14:textId="77777777">
            <w:pPr>
              <w:jc w:val="center"/>
              <w:rPr>
                <w:rFonts w:ascii="Calibri" w:hAnsi="Calibri" w:eastAsia="Calibri" w:cs="Calibri"/>
                <w:color w:val="404040"/>
                <w:sz w:val="18"/>
                <w:szCs w:val="18"/>
              </w:rPr>
            </w:pPr>
            <w:r>
              <w:rPr>
                <w:rFonts w:ascii="Calibri" w:hAnsi="Calibri" w:eastAsia="Calibri" w:cs="Calibri"/>
                <w:color w:val="40404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D311F7" w:rsidP="00D311F7" w:rsidRDefault="005735B2" w14:paraId="157F9CB8" w14:textId="6579DDEF">
            <w:pPr>
              <w:jc w:val="center"/>
              <w:rPr>
                <w:rFonts w:ascii="Calibri" w:hAnsi="Calibri" w:eastAsia="Calibri" w:cs="Calibri"/>
                <w:b/>
                <w:color w:val="000000"/>
                <w:sz w:val="16"/>
                <w:szCs w:val="16"/>
              </w:rPr>
            </w:pPr>
            <w:r w:rsidRPr="005735B2">
              <w:rPr>
                <w:rFonts w:ascii="Calibri" w:hAnsi="Calibri" w:eastAsia="Calibri" w:cs="Calibri"/>
                <w:b/>
                <w:color w:val="000000"/>
                <w:sz w:val="16"/>
                <w:szCs w:val="16"/>
                <w:highlight w:val="yellow"/>
              </w:rPr>
              <w:t xml:space="preserve">R$    </w:t>
            </w:r>
            <w:proofErr w:type="gramStart"/>
            <w:r w:rsidRPr="005735B2">
              <w:rPr>
                <w:rFonts w:ascii="Calibri" w:hAnsi="Calibri" w:eastAsia="Calibri" w:cs="Calibri"/>
                <w:b/>
                <w:color w:val="000000"/>
                <w:sz w:val="16"/>
                <w:szCs w:val="16"/>
                <w:highlight w:val="yellow"/>
              </w:rPr>
              <w:t>XXX.XXX,XX</w:t>
            </w:r>
            <w:proofErr w:type="gramEnd"/>
          </w:p>
        </w:tc>
      </w:tr>
    </w:tbl>
    <w:p w:rsidR="00BA2CB3" w:rsidRDefault="00BA2CB3" w14:paraId="6F22BDF5" w14:textId="77777777"/>
    <w:tbl>
      <w:tblPr>
        <w:tblStyle w:val="ad"/>
        <w:tblW w:w="863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6941"/>
        <w:gridCol w:w="1696"/>
      </w:tblGrid>
      <w:tr w:rsidR="00BA2CB3" w14:paraId="49E7CCEA" w14:textId="77777777">
        <w:tc>
          <w:tcPr>
            <w:tcW w:w="69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</w:tcPr>
          <w:p w:rsidR="00BA2CB3" w:rsidRDefault="00000000" w14:paraId="22DE56EB" w14:textId="77777777">
            <w:pPr>
              <w:jc w:val="left"/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>Total Estado (a1 + a2 + a3 + a4)</w:t>
            </w:r>
          </w:p>
        </w:tc>
        <w:tc>
          <w:tcPr>
            <w:tcW w:w="169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</w:tcPr>
          <w:p w:rsidRPr="00B47691" w:rsidR="00D311F7" w:rsidP="00B47691" w:rsidRDefault="005735B2" w14:paraId="46B93309" w14:textId="5E9DA6FB">
            <w:pPr>
              <w:jc w:val="left"/>
              <w:rPr>
                <w:rFonts w:eastAsia="Arial" w:asciiTheme="minorHAnsi" w:hAnsiTheme="minorHAnsi" w:cstheme="minorHAnsi"/>
                <w:b/>
                <w:strike/>
                <w:sz w:val="18"/>
                <w:szCs w:val="18"/>
              </w:rPr>
            </w:pPr>
            <w:r w:rsidRPr="00B4769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highlight w:val="yellow"/>
              </w:rPr>
              <w:t xml:space="preserve">R$    </w:t>
            </w:r>
            <w:proofErr w:type="gramStart"/>
            <w:r w:rsidRPr="00B4769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highlight w:val="yellow"/>
              </w:rPr>
              <w:t>XXX.XXX,XX</w:t>
            </w:r>
            <w:proofErr w:type="gramEnd"/>
          </w:p>
        </w:tc>
      </w:tr>
    </w:tbl>
    <w:p w:rsidR="00BA2CB3" w:rsidRDefault="00BA2CB3" w14:paraId="5CAD1562" w14:textId="77777777"/>
    <w:p w:rsidR="00BA2CB3" w:rsidRDefault="00000000" w14:paraId="771A2B69" w14:textId="62912016">
      <w:pPr>
        <w:pStyle w:val="Ttulo2"/>
        <w:numPr>
          <w:ilvl w:val="0"/>
          <w:numId w:val="2"/>
        </w:numPr>
        <w:ind w:left="0" w:firstLine="0"/>
        <w:rPr/>
      </w:pPr>
      <w:r w:rsidR="00000000">
        <w:rPr/>
        <w:t xml:space="preserve">CONTRAPARTIDA DA ICT : </w:t>
      </w:r>
      <w:r w:rsidRPr="35FEC7A1" w:rsidR="00B47691">
        <w:rPr>
          <w:highlight w:val="yellow"/>
        </w:rPr>
        <w:t>NOME</w:t>
      </w:r>
    </w:p>
    <w:p w:rsidR="00BA2CB3" w:rsidRDefault="00000000" w14:paraId="4200610B" w14:textId="77777777">
      <w:pPr>
        <w:pStyle w:val="Ttulo2"/>
        <w:ind w:left="0" w:firstLine="0"/>
      </w:pPr>
      <w:r>
        <w:t>b1) Pessoal</w:t>
      </w:r>
    </w:p>
    <w:tbl>
      <w:tblPr>
        <w:tblStyle w:val="ae"/>
        <w:tblW w:w="870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289"/>
        <w:gridCol w:w="1254"/>
        <w:gridCol w:w="1873"/>
        <w:gridCol w:w="808"/>
        <w:gridCol w:w="759"/>
        <w:gridCol w:w="883"/>
        <w:gridCol w:w="699"/>
        <w:gridCol w:w="1143"/>
      </w:tblGrid>
      <w:tr w:rsidR="00BA2CB3" w:rsidTr="00B47691" w14:paraId="0CDE4A51" w14:textId="77777777">
        <w:trPr>
          <w:trHeight w:val="225"/>
        </w:trPr>
        <w:tc>
          <w:tcPr>
            <w:tcW w:w="870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="00BA2CB3" w:rsidRDefault="00000000" w14:paraId="2397AD41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 xml:space="preserve">   QUADRO TÉCNICO-CIENTÍFICO</w:t>
            </w:r>
          </w:p>
        </w:tc>
      </w:tr>
      <w:tr w:rsidR="00BA2CB3" w:rsidTr="00B47691" w14:paraId="4AB83E12" w14:textId="77777777">
        <w:trPr>
          <w:trHeight w:val="450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BA2CB3" w:rsidRDefault="00000000" w14:paraId="46D5C5A4" w14:textId="77777777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IDENTIFICAÇÃO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BA2CB3" w:rsidRDefault="00000000" w14:paraId="120BF19C" w14:textId="77777777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FORMAÇÃO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BA2CB3" w:rsidRDefault="00000000" w14:paraId="6F4096A8" w14:textId="77777777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FUNÇÃO NO PROJETO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BA2CB3" w:rsidRDefault="00000000" w14:paraId="1BE09296" w14:textId="77777777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CUSTO HORA (R$/h)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BA2CB3" w:rsidRDefault="00000000" w14:paraId="1164392C" w14:textId="77777777">
            <w:pPr>
              <w:jc w:val="center"/>
              <w:rPr>
                <w:rFonts w:ascii="Calibri" w:hAnsi="Calibri" w:eastAsia="Calibri" w:cs="Calibri"/>
                <w:sz w:val="12"/>
                <w:szCs w:val="12"/>
              </w:rPr>
            </w:pPr>
            <w:r>
              <w:rPr>
                <w:rFonts w:ascii="Calibri" w:hAnsi="Calibri" w:eastAsia="Calibri" w:cs="Calibri"/>
                <w:sz w:val="12"/>
                <w:szCs w:val="12"/>
              </w:rPr>
              <w:t>HORAS SEMANAIS PREVISTAS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BA2CB3" w:rsidRDefault="00000000" w14:paraId="4CF1F4B2" w14:textId="77777777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TOTAL DE SEMANAS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BA2CB3" w:rsidRDefault="00000000" w14:paraId="794534D7" w14:textId="77777777">
            <w:pPr>
              <w:jc w:val="center"/>
              <w:rPr>
                <w:rFonts w:ascii="Calibri" w:hAnsi="Calibri" w:eastAsia="Calibri" w:cs="Calibri"/>
                <w:sz w:val="12"/>
                <w:szCs w:val="12"/>
              </w:rPr>
            </w:pPr>
            <w:r>
              <w:rPr>
                <w:rFonts w:ascii="Calibri" w:hAnsi="Calibri" w:eastAsia="Calibri" w:cs="Calibri"/>
                <w:sz w:val="12"/>
                <w:szCs w:val="12"/>
              </w:rPr>
              <w:t>TOTAL DE HORAS NO PROJETO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BA2CB3" w:rsidRDefault="00000000" w14:paraId="6F0916B0" w14:textId="77777777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 xml:space="preserve"> CUSTO TOTAL (R$) </w:t>
            </w:r>
          </w:p>
        </w:tc>
      </w:tr>
      <w:tr w:rsidR="00BA2CB3" w:rsidTr="00B47691" w14:paraId="74C506C7" w14:textId="77777777">
        <w:trPr>
          <w:trHeight w:val="499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A2CB3" w:rsidRDefault="00BA2CB3" w14:paraId="1932142E" w14:textId="77EB36FF">
            <w:pP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A2CB3" w:rsidRDefault="00BA2CB3" w14:paraId="313CE1CF" w14:textId="7AC52361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A2CB3" w:rsidRDefault="00BA2CB3" w14:paraId="07AF856A" w14:textId="6E137039">
            <w:pP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A2CB3" w:rsidRDefault="00BA2CB3" w14:paraId="739DE45C" w14:textId="428E7460">
            <w:pPr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A2CB3" w:rsidRDefault="00BA2CB3" w14:paraId="0B4E87C0" w14:textId="569F911A">
            <w:pPr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A2CB3" w:rsidRDefault="00BA2CB3" w14:paraId="5EBA7AA2" w14:textId="7EBA92D2">
            <w:pPr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A2CB3" w:rsidRDefault="00BA2CB3" w14:paraId="32FF874C" w14:textId="693DB0F5">
            <w:pPr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A2CB3" w:rsidRDefault="00BA2CB3" w14:paraId="0FF63E69" w14:textId="39FE3B82">
            <w:pPr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</w:tr>
      <w:tr w:rsidR="00BA2CB3" w:rsidTr="00B47691" w14:paraId="46486766" w14:textId="77777777">
        <w:trPr>
          <w:trHeight w:val="499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A2CB3" w:rsidRDefault="00BA2CB3" w14:paraId="45A1E8D1" w14:textId="3611F60B">
            <w:pP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A2CB3" w:rsidRDefault="00BA2CB3" w14:paraId="6F6D82BF" w14:textId="6C633C6C">
            <w:pP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A2CB3" w:rsidRDefault="00BA2CB3" w14:paraId="573DDE02" w14:textId="47ADAA18">
            <w:pP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A2CB3" w:rsidRDefault="00BA2CB3" w14:paraId="7B7AE00B" w14:textId="0ADFD2FB">
            <w:pPr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A2CB3" w:rsidRDefault="00BA2CB3" w14:paraId="33F206B9" w14:textId="3B5A1B8D">
            <w:pPr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A2CB3" w:rsidRDefault="00BA2CB3" w14:paraId="66F8C371" w14:textId="2FFA9605">
            <w:pPr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A2CB3" w:rsidRDefault="00BA2CB3" w14:paraId="706EB6E4" w14:textId="2EC75452">
            <w:pPr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A2CB3" w:rsidRDefault="00BA2CB3" w14:paraId="626B37CC" w14:textId="15A9D118">
            <w:pPr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</w:tr>
      <w:tr w:rsidR="00BA2CB3" w:rsidTr="00B47691" w14:paraId="7FB71611" w14:textId="77777777">
        <w:trPr>
          <w:trHeight w:val="499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A2CB3" w:rsidRDefault="00BA2CB3" w14:paraId="62B3892C" w14:textId="065F7158">
            <w:pP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A2CB3" w:rsidRDefault="00BA2CB3" w14:paraId="1CA24403" w14:textId="5CAD7B48">
            <w:pP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A2CB3" w:rsidRDefault="00BA2CB3" w14:paraId="1817F791" w14:textId="1B9FCDF9">
            <w:pP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A2CB3" w:rsidRDefault="00BA2CB3" w14:paraId="6A812C4C" w14:textId="20A601CD">
            <w:pPr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A2CB3" w:rsidRDefault="00BA2CB3" w14:paraId="788D4968" w14:textId="4D3C62C5">
            <w:pPr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A2CB3" w:rsidRDefault="00BA2CB3" w14:paraId="5F4606E7" w14:textId="6F168014">
            <w:pPr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A2CB3" w:rsidRDefault="00BA2CB3" w14:paraId="1C83A9F5" w14:textId="5559BF8E">
            <w:pPr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A2CB3" w:rsidRDefault="00BA2CB3" w14:paraId="021BCDE9" w14:textId="6A18D2BE">
            <w:pPr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</w:tr>
      <w:tr w:rsidR="00BA2CB3" w:rsidTr="00B47691" w14:paraId="2CFDB771" w14:textId="77777777">
        <w:trPr>
          <w:trHeight w:val="255"/>
        </w:trPr>
        <w:tc>
          <w:tcPr>
            <w:tcW w:w="254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:rsidR="00BA2CB3" w:rsidRDefault="00000000" w14:paraId="07553634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Subtotal Técnico-Científico</w:t>
            </w:r>
          </w:p>
        </w:tc>
        <w:tc>
          <w:tcPr>
            <w:tcW w:w="187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:rsidR="00BA2CB3" w:rsidRDefault="00BA2CB3" w14:paraId="6B0D2D13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:rsidR="00BA2CB3" w:rsidRDefault="00BA2CB3" w14:paraId="738716FA" w14:textId="77777777">
            <w:pPr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:rsidR="00BA2CB3" w:rsidRDefault="00BA2CB3" w14:paraId="20897660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:rsidR="00BA2CB3" w:rsidRDefault="00BA2CB3" w14:paraId="548EF699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:rsidR="00BA2CB3" w:rsidRDefault="00000000" w14:paraId="0B972E7E" w14:textId="77777777">
            <w:pPr>
              <w:jc w:val="center"/>
              <w:rPr>
                <w:rFonts w:ascii="Calibri" w:hAnsi="Calibri" w:eastAsia="Calibri" w:cs="Calibri"/>
                <w:color w:val="404040"/>
                <w:sz w:val="18"/>
                <w:szCs w:val="18"/>
              </w:rPr>
            </w:pPr>
            <w:r>
              <w:rPr>
                <w:rFonts w:ascii="Calibri" w:hAnsi="Calibri" w:eastAsia="Calibri" w:cs="Calibri"/>
                <w:color w:val="40404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47691" w:rsidR="00BA2CB3" w:rsidRDefault="00000000" w14:paraId="41DF4242" w14:textId="2897833B">
            <w:pPr>
              <w:jc w:val="center"/>
              <w:rPr>
                <w:rFonts w:ascii="Calibri" w:hAnsi="Calibri" w:eastAsia="Calibri" w:cs="Calibri"/>
                <w:bCs/>
                <w:color w:val="000000"/>
                <w:sz w:val="16"/>
                <w:szCs w:val="16"/>
              </w:rPr>
            </w:pPr>
            <w:r w:rsidRPr="00B47691">
              <w:rPr>
                <w:rFonts w:ascii="Calibri" w:hAnsi="Calibri" w:eastAsia="Calibri" w:cs="Calibri"/>
                <w:bCs/>
                <w:color w:val="000000"/>
                <w:sz w:val="16"/>
                <w:szCs w:val="16"/>
              </w:rPr>
              <w:t xml:space="preserve"> </w:t>
            </w:r>
            <w:r w:rsidRPr="00B47691" w:rsidR="00B47691">
              <w:rPr>
                <w:rFonts w:ascii="Calibri" w:hAnsi="Calibri" w:eastAsia="Calibri" w:cs="Calibri"/>
                <w:bCs/>
                <w:color w:val="000000"/>
                <w:sz w:val="16"/>
                <w:szCs w:val="16"/>
                <w:highlight w:val="yellow"/>
              </w:rPr>
              <w:t xml:space="preserve">R$    </w:t>
            </w:r>
            <w:proofErr w:type="gramStart"/>
            <w:r w:rsidRPr="00B47691" w:rsidR="00B47691">
              <w:rPr>
                <w:rFonts w:ascii="Calibri" w:hAnsi="Calibri" w:eastAsia="Calibri" w:cs="Calibri"/>
                <w:bCs/>
                <w:color w:val="000000"/>
                <w:sz w:val="16"/>
                <w:szCs w:val="16"/>
                <w:highlight w:val="yellow"/>
              </w:rPr>
              <w:t>XXX.XXX,XX</w:t>
            </w:r>
            <w:proofErr w:type="gramEnd"/>
          </w:p>
        </w:tc>
      </w:tr>
      <w:tr w:rsidR="00BA2CB3" w:rsidTr="00B47691" w14:paraId="0C4E1B86" w14:textId="77777777">
        <w:trPr>
          <w:trHeight w:val="225"/>
        </w:trPr>
        <w:tc>
          <w:tcPr>
            <w:tcW w:w="870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="00BA2CB3" w:rsidRDefault="00000000" w14:paraId="1C733F3F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 xml:space="preserve">   QUADRO ADMINISTRATIVO</w:t>
            </w:r>
          </w:p>
        </w:tc>
      </w:tr>
      <w:tr w:rsidR="00BA2CB3" w:rsidTr="00B47691" w14:paraId="3E4C00F9" w14:textId="77777777">
        <w:trPr>
          <w:trHeight w:val="600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BA2CB3" w:rsidRDefault="00000000" w14:paraId="2B8289AB" w14:textId="77777777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NOME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BA2CB3" w:rsidRDefault="00000000" w14:paraId="49E8427B" w14:textId="77777777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FORMAÇÃO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BA2CB3" w:rsidRDefault="00000000" w14:paraId="6E4B4EF5" w14:textId="77777777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FUNÇÃO NO PROJETO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BA2CB3" w:rsidRDefault="00000000" w14:paraId="5A210AE2" w14:textId="77777777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CUSTO HORA (R$/h)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BA2CB3" w:rsidRDefault="00000000" w14:paraId="40AB5FEF" w14:textId="77777777">
            <w:pPr>
              <w:jc w:val="center"/>
              <w:rPr>
                <w:rFonts w:ascii="Calibri" w:hAnsi="Calibri" w:eastAsia="Calibri" w:cs="Calibri"/>
                <w:sz w:val="12"/>
                <w:szCs w:val="12"/>
              </w:rPr>
            </w:pPr>
            <w:r>
              <w:rPr>
                <w:rFonts w:ascii="Calibri" w:hAnsi="Calibri" w:eastAsia="Calibri" w:cs="Calibri"/>
                <w:sz w:val="12"/>
                <w:szCs w:val="12"/>
              </w:rPr>
              <w:t>HORAS SEMANAIS PREVISTAS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BA2CB3" w:rsidRDefault="00000000" w14:paraId="098C39E1" w14:textId="77777777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TOTAL DE SEMANAS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BA2CB3" w:rsidRDefault="00000000" w14:paraId="63952F59" w14:textId="77777777">
            <w:pPr>
              <w:jc w:val="center"/>
              <w:rPr>
                <w:rFonts w:ascii="Calibri" w:hAnsi="Calibri" w:eastAsia="Calibri" w:cs="Calibri"/>
                <w:sz w:val="12"/>
                <w:szCs w:val="12"/>
              </w:rPr>
            </w:pPr>
            <w:r>
              <w:rPr>
                <w:rFonts w:ascii="Calibri" w:hAnsi="Calibri" w:eastAsia="Calibri" w:cs="Calibri"/>
                <w:sz w:val="12"/>
                <w:szCs w:val="12"/>
              </w:rPr>
              <w:t>TOTAL DE HORAS NO PROJETO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BA2CB3" w:rsidRDefault="00000000" w14:paraId="6D465587" w14:textId="77777777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 xml:space="preserve"> CUSTO TOTAL (R$) </w:t>
            </w:r>
          </w:p>
        </w:tc>
      </w:tr>
      <w:tr w:rsidR="00BA2CB3" w:rsidTr="00B47691" w14:paraId="21DFCA77" w14:textId="77777777">
        <w:trPr>
          <w:trHeight w:val="495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A2CB3" w:rsidRDefault="00BA2CB3" w14:paraId="04CE1DB6" w14:textId="63178738">
            <w:pP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A2CB3" w:rsidRDefault="00BA2CB3" w14:paraId="72568D01" w14:textId="641DB78D">
            <w:pP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A2CB3" w:rsidRDefault="00BA2CB3" w14:paraId="7D6C60E9" w14:textId="48E068B5">
            <w:pP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A2CB3" w:rsidRDefault="00BA2CB3" w14:paraId="41CECD18" w14:textId="76A8E830">
            <w:pPr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A2CB3" w:rsidRDefault="00BA2CB3" w14:paraId="359EF4B3" w14:textId="72606252">
            <w:pPr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A2CB3" w:rsidRDefault="00BA2CB3" w14:paraId="2E1E4ED8" w14:textId="02C8F4B4">
            <w:pPr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A2CB3" w:rsidRDefault="00BA2CB3" w14:paraId="5BC389D0" w14:textId="13997FCF">
            <w:pPr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A2CB3" w:rsidRDefault="00BA2CB3" w14:paraId="778AC621" w14:textId="168BFDEF">
            <w:pPr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</w:tr>
      <w:tr w:rsidR="00BA2CB3" w:rsidTr="00B47691" w14:paraId="4EC62888" w14:textId="77777777">
        <w:trPr>
          <w:trHeight w:val="495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A2CB3" w:rsidRDefault="00BA2CB3" w14:paraId="2166EF0E" w14:textId="4B4F3B1F">
            <w:pP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A2CB3" w:rsidRDefault="00BA2CB3" w14:paraId="04EDABEE" w14:textId="2A20E71E">
            <w:pP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A2CB3" w:rsidRDefault="00BA2CB3" w14:paraId="2CE973A6" w14:textId="1B125A5A">
            <w:pP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A2CB3" w:rsidRDefault="00BA2CB3" w14:paraId="130664E6" w14:textId="6721E9C7">
            <w:pPr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A2CB3" w:rsidRDefault="00BA2CB3" w14:paraId="77598ADE" w14:textId="2EDCC943">
            <w:pPr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A2CB3" w:rsidRDefault="00BA2CB3" w14:paraId="41315325" w14:textId="1C52C859">
            <w:pPr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A2CB3" w:rsidRDefault="00BA2CB3" w14:paraId="1C4F8CE2" w14:textId="0056C867">
            <w:pPr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A2CB3" w:rsidRDefault="00BA2CB3" w14:paraId="32DC76CB" w14:textId="18AB57DF">
            <w:pPr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</w:tr>
      <w:tr w:rsidR="00BA2CB3" w:rsidTr="00B47691" w14:paraId="269B7C4C" w14:textId="77777777">
        <w:trPr>
          <w:trHeight w:val="495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A2CB3" w:rsidRDefault="00BA2CB3" w14:paraId="230DBAA1" w14:textId="2A059B9D">
            <w:pP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A2CB3" w:rsidRDefault="00BA2CB3" w14:paraId="60BD886E" w14:textId="68CD60C0">
            <w:pP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A2CB3" w:rsidRDefault="00BA2CB3" w14:paraId="6227CAE9" w14:textId="7078E3F0">
            <w:pP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A2CB3" w:rsidRDefault="00BA2CB3" w14:paraId="2BA03C84" w14:textId="4D0268BC">
            <w:pPr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A2CB3" w:rsidRDefault="00BA2CB3" w14:paraId="3D3E4EB3" w14:textId="142AE791">
            <w:pPr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A2CB3" w:rsidRDefault="00BA2CB3" w14:paraId="1A5DEC17" w14:textId="71242EF9">
            <w:pPr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A2CB3" w:rsidRDefault="00BA2CB3" w14:paraId="2036F7A3" w14:textId="2D74B3D8">
            <w:pPr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A2CB3" w:rsidRDefault="00BA2CB3" w14:paraId="77C6F46A" w14:textId="399BEA35">
            <w:pPr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</w:tr>
      <w:tr w:rsidR="00BA2CB3" w:rsidTr="00B47691" w14:paraId="5DCBC3BC" w14:textId="77777777">
        <w:trPr>
          <w:trHeight w:val="255"/>
        </w:trPr>
        <w:tc>
          <w:tcPr>
            <w:tcW w:w="254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:rsidR="00BA2CB3" w:rsidRDefault="00000000" w14:paraId="053CE8CB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Subtotal Administrativo</w:t>
            </w:r>
          </w:p>
        </w:tc>
        <w:tc>
          <w:tcPr>
            <w:tcW w:w="187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:rsidR="00BA2CB3" w:rsidRDefault="00BA2CB3" w14:paraId="0CBB552B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:rsidR="00BA2CB3" w:rsidRDefault="00BA2CB3" w14:paraId="09BF068D" w14:textId="77777777">
            <w:pPr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:rsidR="00BA2CB3" w:rsidRDefault="00BA2CB3" w14:paraId="006AFDFB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:rsidR="00BA2CB3" w:rsidRDefault="00BA2CB3" w14:paraId="239E46D9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:rsidR="00BA2CB3" w:rsidRDefault="00000000" w14:paraId="0A10C34F" w14:textId="77777777">
            <w:pPr>
              <w:jc w:val="center"/>
              <w:rPr>
                <w:rFonts w:ascii="Calibri" w:hAnsi="Calibri" w:eastAsia="Calibri" w:cs="Calibri"/>
                <w:color w:val="404040"/>
                <w:sz w:val="18"/>
                <w:szCs w:val="18"/>
              </w:rPr>
            </w:pPr>
            <w:r>
              <w:rPr>
                <w:rFonts w:ascii="Calibri" w:hAnsi="Calibri" w:eastAsia="Calibri" w:cs="Calibri"/>
                <w:color w:val="40404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47691" w:rsidR="00BA2CB3" w:rsidRDefault="00B47691" w14:paraId="40216FD3" w14:textId="4439F2DB">
            <w:pPr>
              <w:jc w:val="center"/>
              <w:rPr>
                <w:rFonts w:ascii="Calibri" w:hAnsi="Calibri" w:eastAsia="Calibri" w:cs="Calibri"/>
                <w:bCs/>
                <w:color w:val="000000"/>
                <w:sz w:val="16"/>
                <w:szCs w:val="16"/>
              </w:rPr>
            </w:pPr>
            <w:r w:rsidRPr="00B47691">
              <w:rPr>
                <w:rFonts w:ascii="Calibri" w:hAnsi="Calibri" w:eastAsia="Calibri" w:cs="Calibri"/>
                <w:bCs/>
                <w:color w:val="000000"/>
                <w:sz w:val="16"/>
                <w:szCs w:val="16"/>
                <w:highlight w:val="yellow"/>
              </w:rPr>
              <w:t xml:space="preserve">R$    </w:t>
            </w:r>
            <w:proofErr w:type="gramStart"/>
            <w:r w:rsidRPr="00B47691">
              <w:rPr>
                <w:rFonts w:ascii="Calibri" w:hAnsi="Calibri" w:eastAsia="Calibri" w:cs="Calibri"/>
                <w:bCs/>
                <w:color w:val="000000"/>
                <w:sz w:val="16"/>
                <w:szCs w:val="16"/>
                <w:highlight w:val="yellow"/>
              </w:rPr>
              <w:t>XXX.XXX,XX</w:t>
            </w:r>
            <w:proofErr w:type="gramEnd"/>
          </w:p>
        </w:tc>
      </w:tr>
      <w:tr w:rsidR="00BA2CB3" w:rsidTr="00B47691" w14:paraId="15E6A341" w14:textId="77777777">
        <w:trPr>
          <w:trHeight w:val="240"/>
        </w:trPr>
        <w:tc>
          <w:tcPr>
            <w:tcW w:w="128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:rsidR="00BA2CB3" w:rsidRDefault="00000000" w14:paraId="6D20EFCA" w14:textId="77777777">
            <w:pPr>
              <w:rPr>
                <w:rFonts w:ascii="Calibri" w:hAnsi="Calibri" w:eastAsia="Calibri" w:cs="Calibri"/>
                <w:b/>
                <w:sz w:val="18"/>
                <w:szCs w:val="18"/>
              </w:rPr>
            </w:pPr>
            <w:r>
              <w:rPr>
                <w:rFonts w:ascii="Calibri" w:hAnsi="Calibri" w:eastAsia="Calibri" w:cs="Calibri"/>
                <w:b/>
                <w:sz w:val="18"/>
                <w:szCs w:val="18"/>
              </w:rPr>
              <w:t>TOTAL</w:t>
            </w: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:rsidR="00BA2CB3" w:rsidRDefault="00000000" w14:paraId="239C1930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 </w:t>
            </w:r>
          </w:p>
        </w:tc>
        <w:tc>
          <w:tcPr>
            <w:tcW w:w="187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:rsidR="00BA2CB3" w:rsidRDefault="00000000" w14:paraId="367F0335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:rsidR="00BA2CB3" w:rsidRDefault="00000000" w14:paraId="41AAC7A5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 </w:t>
            </w:r>
          </w:p>
        </w:tc>
        <w:tc>
          <w:tcPr>
            <w:tcW w:w="7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:rsidR="00BA2CB3" w:rsidRDefault="00000000" w14:paraId="4FB9D20B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:rsidR="00BA2CB3" w:rsidRDefault="00000000" w14:paraId="26BBC651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:rsidR="00BA2CB3" w:rsidRDefault="00000000" w14:paraId="0CB3CE7F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A2CB3" w:rsidRDefault="00000000" w14:paraId="69059309" w14:textId="45C3A3F9">
            <w:pPr>
              <w:jc w:val="center"/>
              <w:rPr>
                <w:rFonts w:ascii="Calibri" w:hAnsi="Calibri" w:eastAsia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16"/>
                <w:szCs w:val="16"/>
              </w:rPr>
              <w:t xml:space="preserve"> </w:t>
            </w:r>
            <w:r w:rsidRPr="005735B2" w:rsidR="00B47691">
              <w:rPr>
                <w:rFonts w:ascii="Calibri" w:hAnsi="Calibri" w:eastAsia="Calibri" w:cs="Calibri"/>
                <w:b/>
                <w:color w:val="000000"/>
                <w:sz w:val="16"/>
                <w:szCs w:val="16"/>
                <w:highlight w:val="yellow"/>
              </w:rPr>
              <w:t xml:space="preserve">R$    </w:t>
            </w:r>
            <w:proofErr w:type="gramStart"/>
            <w:r w:rsidRPr="005735B2" w:rsidR="00B47691">
              <w:rPr>
                <w:rFonts w:ascii="Calibri" w:hAnsi="Calibri" w:eastAsia="Calibri" w:cs="Calibri"/>
                <w:b/>
                <w:color w:val="000000"/>
                <w:sz w:val="16"/>
                <w:szCs w:val="16"/>
                <w:highlight w:val="yellow"/>
              </w:rPr>
              <w:t>XXX.XXX,XX</w:t>
            </w:r>
            <w:proofErr w:type="gramEnd"/>
          </w:p>
        </w:tc>
      </w:tr>
    </w:tbl>
    <w:p w:rsidR="00BA2CB3" w:rsidRDefault="00BA2CB3" w14:paraId="4C11A611" w14:textId="77777777"/>
    <w:tbl>
      <w:tblPr>
        <w:tblStyle w:val="af"/>
        <w:tblW w:w="863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6941"/>
        <w:gridCol w:w="1696"/>
      </w:tblGrid>
      <w:tr w:rsidR="00BA2CB3" w:rsidTr="35FEC7A1" w14:paraId="63C00693" w14:textId="77777777">
        <w:tc>
          <w:tcPr>
            <w:tcW w:w="6941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Mar/>
          </w:tcPr>
          <w:p w:rsidR="00BA2CB3" w:rsidP="006A1CFA" w:rsidRDefault="00000000" w14:paraId="5C1CAF85" w14:textId="259C5755">
            <w:pPr>
              <w:jc w:val="left"/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 xml:space="preserve">Total </w:t>
            </w:r>
            <w:r w:rsidRPr="00B47691" w:rsidR="00B47691">
              <w:rPr>
                <w:rFonts w:ascii="Arial" w:hAnsi="Arial" w:eastAsia="Arial" w:cs="Arial"/>
                <w:b/>
                <w:sz w:val="18"/>
                <w:szCs w:val="18"/>
                <w:highlight w:val="yellow"/>
              </w:rPr>
              <w:t>NOME</w:t>
            </w:r>
            <w:r>
              <w:rPr>
                <w:rFonts w:ascii="Arial" w:hAnsi="Arial" w:eastAsia="Arial" w:cs="Arial"/>
                <w:b/>
                <w:sz w:val="18"/>
                <w:szCs w:val="18"/>
              </w:rPr>
              <w:t xml:space="preserve"> (b1)</w:t>
            </w:r>
          </w:p>
        </w:tc>
        <w:tc>
          <w:tcPr>
            <w:tcW w:w="1696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Mar/>
          </w:tcPr>
          <w:p w:rsidR="00BA2CB3" w:rsidRDefault="00B47691" w14:paraId="538656E2" w14:textId="19ED3176">
            <w:pPr>
              <w:jc w:val="right"/>
            </w:pPr>
            <w:r w:rsidRPr="00B47691">
              <w:rPr>
                <w:b/>
                <w:color w:val="000000"/>
                <w:sz w:val="18"/>
                <w:szCs w:val="18"/>
                <w:highlight w:val="yellow"/>
              </w:rPr>
              <w:t xml:space="preserve">R$    </w:t>
            </w:r>
            <w:proofErr w:type="gramStart"/>
            <w:r w:rsidRPr="00B47691">
              <w:rPr>
                <w:b/>
                <w:color w:val="000000"/>
                <w:sz w:val="18"/>
                <w:szCs w:val="18"/>
                <w:highlight w:val="yellow"/>
              </w:rPr>
              <w:t>XXX.XXX,XX</w:t>
            </w:r>
            <w:proofErr w:type="gramEnd"/>
          </w:p>
        </w:tc>
      </w:tr>
    </w:tbl>
    <w:p w:rsidR="35FEC7A1" w:rsidP="35FEC7A1" w:rsidRDefault="35FEC7A1" w14:paraId="559D932B" w14:textId="20132895">
      <w:pPr>
        <w:pStyle w:val="Ttulo2"/>
        <w:ind w:left="-425" w:hanging="0"/>
      </w:pPr>
    </w:p>
    <w:p w:rsidR="00BA2CB3" w:rsidRDefault="00000000" w14:paraId="4E5D3330" w14:textId="6A5251E8">
      <w:pPr>
        <w:pStyle w:val="Ttulo2"/>
        <w:numPr>
          <w:ilvl w:val="0"/>
          <w:numId w:val="2"/>
        </w:numPr>
        <w:ind w:left="0" w:firstLine="0"/>
        <w:rPr/>
      </w:pPr>
      <w:r w:rsidR="4855BD16">
        <w:rPr/>
        <w:t xml:space="preserve">CONTRAPARTIDA DA </w:t>
      </w:r>
      <w:r w:rsidR="4855BD16">
        <w:rPr/>
        <w:t>PREFEITURA:</w:t>
      </w:r>
      <w:r w:rsidR="4855BD16">
        <w:rPr/>
        <w:t xml:space="preserve"> </w:t>
      </w:r>
      <w:r w:rsidRPr="35FEC7A1" w:rsidR="4855BD16">
        <w:rPr>
          <w:highlight w:val="yellow"/>
        </w:rPr>
        <w:t>NOME</w:t>
      </w:r>
    </w:p>
    <w:p w:rsidR="00BA2CB3" w:rsidP="35FEC7A1" w:rsidRDefault="00000000" w14:paraId="4C916B3F" w14:textId="3092CA77">
      <w:pPr>
        <w:pStyle w:val="Ttulo2"/>
        <w:ind w:left="0" w:hanging="0"/>
      </w:pPr>
      <w:r w:rsidR="4855BD16">
        <w:rPr/>
        <w:t>c1) Pessoal</w:t>
      </w:r>
    </w:p>
    <w:tbl>
      <w:tblPr>
        <w:tblW w:w="0" w:type="auto"/>
        <w:tblInd w:w="0" w:type="dxa"/>
        <w:tblLook w:val="0400" w:firstRow="0" w:lastRow="0" w:firstColumn="0" w:lastColumn="0" w:noHBand="0" w:noVBand="1"/>
      </w:tblPr>
      <w:tblGrid>
        <w:gridCol w:w="1289"/>
        <w:gridCol w:w="1254"/>
        <w:gridCol w:w="1873"/>
        <w:gridCol w:w="808"/>
        <w:gridCol w:w="759"/>
        <w:gridCol w:w="883"/>
        <w:gridCol w:w="699"/>
        <w:gridCol w:w="1143"/>
      </w:tblGrid>
      <w:tr w:rsidR="35FEC7A1" w:rsidTr="35FEC7A1" w14:paraId="6C161638">
        <w:trPr>
          <w:trHeight w:val="225"/>
        </w:trPr>
        <w:tc>
          <w:tcPr>
            <w:tcW w:w="8708" w:type="dxa"/>
            <w:gridSpan w:val="8"/>
            <w:tcBorders>
              <w:top w:val="single" w:color="000000" w:themeColor="text1" w:sz="4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D9D9D9" w:themeFill="background1" w:themeFillShade="D9"/>
            <w:tcMar/>
            <w:vAlign w:val="center"/>
          </w:tcPr>
          <w:p w:rsidR="35FEC7A1" w:rsidP="35FEC7A1" w:rsidRDefault="35FEC7A1" w14:noSpellErr="1" w14:paraId="38B7D63F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35FEC7A1" w:rsidR="35FEC7A1">
              <w:rPr>
                <w:rFonts w:ascii="Calibri" w:hAnsi="Calibri" w:eastAsia="Calibri" w:cs="Calibri"/>
                <w:sz w:val="16"/>
                <w:szCs w:val="16"/>
              </w:rPr>
              <w:t xml:space="preserve">   QUADRO TÉCNICO-CIENTÍFICO</w:t>
            </w:r>
          </w:p>
        </w:tc>
      </w:tr>
      <w:tr w:rsidR="35FEC7A1" w:rsidTr="35FEC7A1" w14:paraId="00AB8FCB">
        <w:trPr>
          <w:trHeight w:val="450"/>
        </w:trPr>
        <w:tc>
          <w:tcPr>
            <w:tcW w:w="128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/>
            <w:vAlign w:val="center"/>
          </w:tcPr>
          <w:p w:rsidR="35FEC7A1" w:rsidP="35FEC7A1" w:rsidRDefault="35FEC7A1" w14:noSpellErr="1" w14:paraId="4EE4F2A1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35FEC7A1" w:rsidR="35FEC7A1">
              <w:rPr>
                <w:rFonts w:ascii="Calibri" w:hAnsi="Calibri" w:eastAsia="Calibri" w:cs="Calibri"/>
                <w:sz w:val="16"/>
                <w:szCs w:val="16"/>
              </w:rPr>
              <w:t>IDENTIFICAÇÃO</w:t>
            </w:r>
          </w:p>
        </w:tc>
        <w:tc>
          <w:tcPr>
            <w:tcW w:w="125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/>
            <w:vAlign w:val="center"/>
          </w:tcPr>
          <w:p w:rsidR="35FEC7A1" w:rsidP="35FEC7A1" w:rsidRDefault="35FEC7A1" w14:noSpellErr="1" w14:paraId="43CE055A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35FEC7A1" w:rsidR="35FEC7A1">
              <w:rPr>
                <w:rFonts w:ascii="Calibri" w:hAnsi="Calibri" w:eastAsia="Calibri" w:cs="Calibri"/>
                <w:sz w:val="16"/>
                <w:szCs w:val="16"/>
              </w:rPr>
              <w:t>FORMAÇÃO</w:t>
            </w:r>
          </w:p>
        </w:tc>
        <w:tc>
          <w:tcPr>
            <w:tcW w:w="187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/>
            <w:vAlign w:val="center"/>
          </w:tcPr>
          <w:p w:rsidR="35FEC7A1" w:rsidP="35FEC7A1" w:rsidRDefault="35FEC7A1" w14:noSpellErr="1" w14:paraId="6AC26076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35FEC7A1" w:rsidR="35FEC7A1">
              <w:rPr>
                <w:rFonts w:ascii="Calibri" w:hAnsi="Calibri" w:eastAsia="Calibri" w:cs="Calibri"/>
                <w:sz w:val="16"/>
                <w:szCs w:val="16"/>
              </w:rPr>
              <w:t>FUNÇÃO NO PROJETO</w:t>
            </w:r>
          </w:p>
        </w:tc>
        <w:tc>
          <w:tcPr>
            <w:tcW w:w="80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/>
            <w:vAlign w:val="center"/>
          </w:tcPr>
          <w:p w:rsidR="35FEC7A1" w:rsidP="35FEC7A1" w:rsidRDefault="35FEC7A1" w14:noSpellErr="1" w14:paraId="4DCA3F7D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35FEC7A1" w:rsidR="35FEC7A1">
              <w:rPr>
                <w:rFonts w:ascii="Calibri" w:hAnsi="Calibri" w:eastAsia="Calibri" w:cs="Calibri"/>
                <w:sz w:val="16"/>
                <w:szCs w:val="16"/>
              </w:rPr>
              <w:t>CUSTO HORA (R$/h)</w:t>
            </w:r>
          </w:p>
        </w:tc>
        <w:tc>
          <w:tcPr>
            <w:tcW w:w="7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/>
            <w:vAlign w:val="center"/>
          </w:tcPr>
          <w:p w:rsidR="35FEC7A1" w:rsidP="35FEC7A1" w:rsidRDefault="35FEC7A1" w14:noSpellErr="1" w14:paraId="29780F33">
            <w:pPr>
              <w:jc w:val="center"/>
              <w:rPr>
                <w:rFonts w:ascii="Calibri" w:hAnsi="Calibri" w:eastAsia="Calibri" w:cs="Calibri"/>
                <w:sz w:val="12"/>
                <w:szCs w:val="12"/>
              </w:rPr>
            </w:pPr>
            <w:r w:rsidRPr="35FEC7A1" w:rsidR="35FEC7A1">
              <w:rPr>
                <w:rFonts w:ascii="Calibri" w:hAnsi="Calibri" w:eastAsia="Calibri" w:cs="Calibri"/>
                <w:sz w:val="12"/>
                <w:szCs w:val="12"/>
              </w:rPr>
              <w:t>HORAS SEMANAIS PREVISTAS</w:t>
            </w:r>
          </w:p>
        </w:tc>
        <w:tc>
          <w:tcPr>
            <w:tcW w:w="88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/>
            <w:vAlign w:val="center"/>
          </w:tcPr>
          <w:p w:rsidR="35FEC7A1" w:rsidP="35FEC7A1" w:rsidRDefault="35FEC7A1" w14:noSpellErr="1" w14:paraId="44DC5721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35FEC7A1" w:rsidR="35FEC7A1">
              <w:rPr>
                <w:rFonts w:ascii="Calibri" w:hAnsi="Calibri" w:eastAsia="Calibri" w:cs="Calibri"/>
                <w:sz w:val="16"/>
                <w:szCs w:val="16"/>
              </w:rPr>
              <w:t>TOTAL DE SEMANAS</w:t>
            </w:r>
          </w:p>
        </w:tc>
        <w:tc>
          <w:tcPr>
            <w:tcW w:w="69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/>
            <w:vAlign w:val="center"/>
          </w:tcPr>
          <w:p w:rsidR="35FEC7A1" w:rsidP="35FEC7A1" w:rsidRDefault="35FEC7A1" w14:noSpellErr="1" w14:paraId="4EA33733">
            <w:pPr>
              <w:jc w:val="center"/>
              <w:rPr>
                <w:rFonts w:ascii="Calibri" w:hAnsi="Calibri" w:eastAsia="Calibri" w:cs="Calibri"/>
                <w:sz w:val="12"/>
                <w:szCs w:val="12"/>
              </w:rPr>
            </w:pPr>
            <w:r w:rsidRPr="35FEC7A1" w:rsidR="35FEC7A1">
              <w:rPr>
                <w:rFonts w:ascii="Calibri" w:hAnsi="Calibri" w:eastAsia="Calibri" w:cs="Calibri"/>
                <w:sz w:val="12"/>
                <w:szCs w:val="12"/>
              </w:rPr>
              <w:t>TOTAL DE HORAS NO PROJETO</w:t>
            </w:r>
          </w:p>
        </w:tc>
        <w:tc>
          <w:tcPr>
            <w:tcW w:w="114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/>
            <w:vAlign w:val="center"/>
          </w:tcPr>
          <w:p w:rsidR="35FEC7A1" w:rsidP="35FEC7A1" w:rsidRDefault="35FEC7A1" w14:noSpellErr="1" w14:paraId="5C7D7C8E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35FEC7A1" w:rsidR="35FEC7A1">
              <w:rPr>
                <w:rFonts w:ascii="Calibri" w:hAnsi="Calibri" w:eastAsia="Calibri" w:cs="Calibri"/>
                <w:sz w:val="16"/>
                <w:szCs w:val="16"/>
              </w:rPr>
              <w:t xml:space="preserve"> CUSTO TOTAL (R$) </w:t>
            </w:r>
          </w:p>
        </w:tc>
      </w:tr>
      <w:tr w:rsidR="35FEC7A1" w:rsidTr="35FEC7A1" w14:paraId="754986AF">
        <w:trPr>
          <w:trHeight w:val="499"/>
        </w:trPr>
        <w:tc>
          <w:tcPr>
            <w:tcW w:w="128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35FEC7A1" w:rsidP="35FEC7A1" w:rsidRDefault="35FEC7A1" w14:noSpellErr="1" w14:paraId="1F3C2ECF" w14:textId="77EB36FF">
            <w:pPr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35FEC7A1" w:rsidP="35FEC7A1" w:rsidRDefault="35FEC7A1" w14:noSpellErr="1" w14:paraId="3FED9F00" w14:textId="7AC52361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35FEC7A1" w:rsidP="35FEC7A1" w:rsidRDefault="35FEC7A1" w14:noSpellErr="1" w14:paraId="7F777F89" w14:textId="6E137039">
            <w:pPr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35FEC7A1" w:rsidP="35FEC7A1" w:rsidRDefault="35FEC7A1" w14:noSpellErr="1" w14:paraId="34D921E7" w14:textId="428E7460">
            <w:pPr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35FEC7A1" w:rsidP="35FEC7A1" w:rsidRDefault="35FEC7A1" w14:noSpellErr="1" w14:paraId="134A8E6B" w14:textId="569F911A">
            <w:pPr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35FEC7A1" w:rsidP="35FEC7A1" w:rsidRDefault="35FEC7A1" w14:noSpellErr="1" w14:paraId="2DB859DD" w14:textId="7EBA92D2">
            <w:pPr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35FEC7A1" w:rsidP="35FEC7A1" w:rsidRDefault="35FEC7A1" w14:noSpellErr="1" w14:paraId="6A24EAB0" w14:textId="693DB0F5">
            <w:pPr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35FEC7A1" w:rsidP="35FEC7A1" w:rsidRDefault="35FEC7A1" w14:noSpellErr="1" w14:paraId="24CB4DBD" w14:textId="39FE3B82">
            <w:pPr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</w:rPr>
            </w:pPr>
          </w:p>
        </w:tc>
      </w:tr>
      <w:tr w:rsidR="35FEC7A1" w:rsidTr="35FEC7A1" w14:paraId="4CFB10C7">
        <w:trPr>
          <w:trHeight w:val="499"/>
        </w:trPr>
        <w:tc>
          <w:tcPr>
            <w:tcW w:w="128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35FEC7A1" w:rsidP="35FEC7A1" w:rsidRDefault="35FEC7A1" w14:noSpellErr="1" w14:paraId="67F092B5" w14:textId="3611F60B">
            <w:pPr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35FEC7A1" w:rsidP="35FEC7A1" w:rsidRDefault="35FEC7A1" w14:noSpellErr="1" w14:paraId="2087E1AB" w14:textId="6C633C6C">
            <w:pPr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35FEC7A1" w:rsidP="35FEC7A1" w:rsidRDefault="35FEC7A1" w14:noSpellErr="1" w14:paraId="6A2E6B1E" w14:textId="47ADAA18">
            <w:pPr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35FEC7A1" w:rsidP="35FEC7A1" w:rsidRDefault="35FEC7A1" w14:noSpellErr="1" w14:paraId="1A2BC33A" w14:textId="0ADFD2FB">
            <w:pPr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35FEC7A1" w:rsidP="35FEC7A1" w:rsidRDefault="35FEC7A1" w14:noSpellErr="1" w14:paraId="4CA5C7C4" w14:textId="3B5A1B8D">
            <w:pPr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35FEC7A1" w:rsidP="35FEC7A1" w:rsidRDefault="35FEC7A1" w14:noSpellErr="1" w14:paraId="4BB26632" w14:textId="2FFA9605">
            <w:pPr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35FEC7A1" w:rsidP="35FEC7A1" w:rsidRDefault="35FEC7A1" w14:noSpellErr="1" w14:paraId="646A1FF6" w14:textId="2EC75452">
            <w:pPr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35FEC7A1" w:rsidP="35FEC7A1" w:rsidRDefault="35FEC7A1" w14:noSpellErr="1" w14:paraId="400695F9" w14:textId="15A9D118">
            <w:pPr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</w:rPr>
            </w:pPr>
          </w:p>
        </w:tc>
      </w:tr>
      <w:tr w:rsidR="35FEC7A1" w:rsidTr="35FEC7A1" w14:paraId="5F3C1B25">
        <w:trPr>
          <w:trHeight w:val="499"/>
        </w:trPr>
        <w:tc>
          <w:tcPr>
            <w:tcW w:w="128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35FEC7A1" w:rsidP="35FEC7A1" w:rsidRDefault="35FEC7A1" w14:noSpellErr="1" w14:paraId="1D93FFB4" w14:textId="065F7158">
            <w:pPr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35FEC7A1" w:rsidP="35FEC7A1" w:rsidRDefault="35FEC7A1" w14:noSpellErr="1" w14:paraId="0F41CBF1" w14:textId="5CAD7B48">
            <w:pPr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35FEC7A1" w:rsidP="35FEC7A1" w:rsidRDefault="35FEC7A1" w14:noSpellErr="1" w14:paraId="52979F83" w14:textId="1B9FCDF9">
            <w:pPr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35FEC7A1" w:rsidP="35FEC7A1" w:rsidRDefault="35FEC7A1" w14:noSpellErr="1" w14:paraId="056A40AC" w14:textId="20A601CD">
            <w:pPr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35FEC7A1" w:rsidP="35FEC7A1" w:rsidRDefault="35FEC7A1" w14:noSpellErr="1" w14:paraId="52E618CB" w14:textId="4D3C62C5">
            <w:pPr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35FEC7A1" w:rsidP="35FEC7A1" w:rsidRDefault="35FEC7A1" w14:noSpellErr="1" w14:paraId="05BFC0F0" w14:textId="6F168014">
            <w:pPr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35FEC7A1" w:rsidP="35FEC7A1" w:rsidRDefault="35FEC7A1" w14:noSpellErr="1" w14:paraId="5DBA0A40" w14:textId="5559BF8E">
            <w:pPr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35FEC7A1" w:rsidP="35FEC7A1" w:rsidRDefault="35FEC7A1" w14:noSpellErr="1" w14:paraId="47C52FAE" w14:textId="6A18D2BE">
            <w:pPr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</w:rPr>
            </w:pPr>
          </w:p>
        </w:tc>
      </w:tr>
      <w:tr w:rsidR="35FEC7A1" w:rsidTr="35FEC7A1" w14:paraId="0F9FD905">
        <w:trPr>
          <w:trHeight w:val="255"/>
        </w:trPr>
        <w:tc>
          <w:tcPr>
            <w:tcW w:w="2543" w:type="dxa"/>
            <w:gridSpan w:val="2"/>
            <w:tcBorders>
              <w:top w:val="nil"/>
              <w:left w:val="single" w:color="000000" w:themeColor="text1" w:sz="4"/>
              <w:bottom w:val="single" w:color="000000" w:themeColor="text1" w:sz="4"/>
              <w:right w:val="nil"/>
            </w:tcBorders>
            <w:shd w:val="clear" w:color="auto" w:fill="auto"/>
            <w:tcMar/>
            <w:vAlign w:val="bottom"/>
          </w:tcPr>
          <w:p w:rsidR="35FEC7A1" w:rsidP="35FEC7A1" w:rsidRDefault="35FEC7A1" w14:noSpellErr="1" w14:paraId="38D3B73B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35FEC7A1" w:rsidR="35FEC7A1">
              <w:rPr>
                <w:rFonts w:ascii="Calibri" w:hAnsi="Calibri" w:eastAsia="Calibri" w:cs="Calibri"/>
                <w:sz w:val="18"/>
                <w:szCs w:val="18"/>
              </w:rPr>
              <w:t>Subtotal Técnico-Científico</w:t>
            </w:r>
          </w:p>
        </w:tc>
        <w:tc>
          <w:tcPr>
            <w:tcW w:w="1873" w:type="dxa"/>
            <w:tcBorders>
              <w:top w:val="nil"/>
              <w:left w:val="nil"/>
              <w:bottom w:val="single" w:color="000000" w:themeColor="text1" w:sz="4"/>
              <w:right w:val="nil"/>
            </w:tcBorders>
            <w:shd w:val="clear" w:color="auto" w:fill="auto"/>
            <w:tcMar/>
            <w:vAlign w:val="bottom"/>
          </w:tcPr>
          <w:p w:rsidR="35FEC7A1" w:rsidP="35FEC7A1" w:rsidRDefault="35FEC7A1" w14:noSpellErr="1" w14:paraId="392BD506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000000" w:themeColor="text1" w:sz="4"/>
              <w:right w:val="nil"/>
            </w:tcBorders>
            <w:shd w:val="clear" w:color="auto" w:fill="auto"/>
            <w:tcMar/>
            <w:vAlign w:val="bottom"/>
          </w:tcPr>
          <w:p w:rsidR="35FEC7A1" w:rsidP="35FEC7A1" w:rsidRDefault="35FEC7A1" w14:noSpellErr="1" w14:paraId="6DAF633F">
            <w:pPr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000000" w:themeColor="text1" w:sz="4"/>
              <w:right w:val="nil"/>
            </w:tcBorders>
            <w:shd w:val="clear" w:color="auto" w:fill="auto"/>
            <w:tcMar/>
            <w:vAlign w:val="bottom"/>
          </w:tcPr>
          <w:p w:rsidR="35FEC7A1" w:rsidP="35FEC7A1" w:rsidRDefault="35FEC7A1" w14:noSpellErr="1" w14:paraId="2083FF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000000" w:themeColor="text1" w:sz="4"/>
              <w:right w:val="nil"/>
            </w:tcBorders>
            <w:shd w:val="clear" w:color="auto" w:fill="auto"/>
            <w:tcMar/>
            <w:vAlign w:val="bottom"/>
          </w:tcPr>
          <w:p w:rsidR="35FEC7A1" w:rsidP="35FEC7A1" w:rsidRDefault="35FEC7A1" w14:noSpellErr="1" w14:paraId="184059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color="000000" w:themeColor="text1" w:sz="4"/>
              <w:left w:val="nil"/>
              <w:bottom w:val="single" w:color="000000" w:themeColor="text1" w:sz="4"/>
              <w:right w:val="nil"/>
            </w:tcBorders>
            <w:shd w:val="clear" w:color="auto" w:fill="auto"/>
            <w:tcMar/>
            <w:vAlign w:val="bottom"/>
          </w:tcPr>
          <w:p w:rsidR="35FEC7A1" w:rsidP="35FEC7A1" w:rsidRDefault="35FEC7A1" w14:noSpellErr="1" w14:paraId="22B1FF72">
            <w:pPr>
              <w:jc w:val="center"/>
              <w:rPr>
                <w:rFonts w:ascii="Calibri" w:hAnsi="Calibri" w:eastAsia="Calibri" w:cs="Calibri"/>
                <w:color w:val="404040" w:themeColor="text1" w:themeTint="BF" w:themeShade="FF"/>
                <w:sz w:val="18"/>
                <w:szCs w:val="18"/>
              </w:rPr>
            </w:pPr>
            <w:r w:rsidRPr="35FEC7A1" w:rsidR="35FEC7A1">
              <w:rPr>
                <w:rFonts w:ascii="Calibri" w:hAnsi="Calibri" w:eastAsia="Calibri" w:cs="Calibri"/>
                <w:color w:val="404040" w:themeColor="text1" w:themeTint="BF" w:themeShade="FF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single" w:color="000000" w:themeColor="text1" w:sz="4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35FEC7A1" w:rsidP="35FEC7A1" w:rsidRDefault="35FEC7A1" w14:noSpellErr="1" w14:paraId="643C88A2" w14:textId="2897833B">
            <w:pPr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</w:rPr>
            </w:pPr>
            <w:r w:rsidRPr="35FEC7A1" w:rsidR="35FEC7A1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35FEC7A1" w:rsidR="35FEC7A1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highlight w:val="yellow"/>
              </w:rPr>
              <w:t xml:space="preserve">R$    </w:t>
            </w:r>
            <w:r w:rsidRPr="35FEC7A1" w:rsidR="35FEC7A1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highlight w:val="yellow"/>
              </w:rPr>
              <w:t>XXX.XXX,XX</w:t>
            </w:r>
          </w:p>
        </w:tc>
      </w:tr>
      <w:tr w:rsidR="35FEC7A1" w:rsidTr="35FEC7A1" w14:paraId="6C39937B">
        <w:trPr>
          <w:trHeight w:val="225"/>
        </w:trPr>
        <w:tc>
          <w:tcPr>
            <w:tcW w:w="8708" w:type="dxa"/>
            <w:gridSpan w:val="8"/>
            <w:tcBorders>
              <w:top w:val="single" w:color="000000" w:themeColor="text1" w:sz="4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D9D9D9" w:themeFill="background1" w:themeFillShade="D9"/>
            <w:tcMar/>
            <w:vAlign w:val="center"/>
          </w:tcPr>
          <w:p w:rsidR="35FEC7A1" w:rsidP="35FEC7A1" w:rsidRDefault="35FEC7A1" w14:noSpellErr="1" w14:paraId="27C4C8BC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35FEC7A1" w:rsidR="35FEC7A1">
              <w:rPr>
                <w:rFonts w:ascii="Calibri" w:hAnsi="Calibri" w:eastAsia="Calibri" w:cs="Calibri"/>
                <w:sz w:val="16"/>
                <w:szCs w:val="16"/>
              </w:rPr>
              <w:t xml:space="preserve">   QUADRO ADMINISTRATIVO</w:t>
            </w:r>
          </w:p>
        </w:tc>
      </w:tr>
      <w:tr w:rsidR="35FEC7A1" w:rsidTr="35FEC7A1" w14:paraId="32D6DE42">
        <w:trPr>
          <w:trHeight w:val="600"/>
        </w:trPr>
        <w:tc>
          <w:tcPr>
            <w:tcW w:w="128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/>
            <w:vAlign w:val="center"/>
          </w:tcPr>
          <w:p w:rsidR="35FEC7A1" w:rsidP="35FEC7A1" w:rsidRDefault="35FEC7A1" w14:noSpellErr="1" w14:paraId="5DA7B45F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35FEC7A1" w:rsidR="35FEC7A1">
              <w:rPr>
                <w:rFonts w:ascii="Calibri" w:hAnsi="Calibri" w:eastAsia="Calibri" w:cs="Calibri"/>
                <w:sz w:val="16"/>
                <w:szCs w:val="16"/>
              </w:rPr>
              <w:t>NOME</w:t>
            </w:r>
          </w:p>
        </w:tc>
        <w:tc>
          <w:tcPr>
            <w:tcW w:w="125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/>
            <w:vAlign w:val="center"/>
          </w:tcPr>
          <w:p w:rsidR="35FEC7A1" w:rsidP="35FEC7A1" w:rsidRDefault="35FEC7A1" w14:noSpellErr="1" w14:paraId="7FC90206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35FEC7A1" w:rsidR="35FEC7A1">
              <w:rPr>
                <w:rFonts w:ascii="Calibri" w:hAnsi="Calibri" w:eastAsia="Calibri" w:cs="Calibri"/>
                <w:sz w:val="16"/>
                <w:szCs w:val="16"/>
              </w:rPr>
              <w:t>FORMAÇÃO</w:t>
            </w:r>
          </w:p>
        </w:tc>
        <w:tc>
          <w:tcPr>
            <w:tcW w:w="187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/>
            <w:vAlign w:val="center"/>
          </w:tcPr>
          <w:p w:rsidR="35FEC7A1" w:rsidP="35FEC7A1" w:rsidRDefault="35FEC7A1" w14:noSpellErr="1" w14:paraId="75A5C07B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35FEC7A1" w:rsidR="35FEC7A1">
              <w:rPr>
                <w:rFonts w:ascii="Calibri" w:hAnsi="Calibri" w:eastAsia="Calibri" w:cs="Calibri"/>
                <w:sz w:val="16"/>
                <w:szCs w:val="16"/>
              </w:rPr>
              <w:t>FUNÇÃO NO PROJETO</w:t>
            </w:r>
          </w:p>
        </w:tc>
        <w:tc>
          <w:tcPr>
            <w:tcW w:w="80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/>
            <w:vAlign w:val="center"/>
          </w:tcPr>
          <w:p w:rsidR="35FEC7A1" w:rsidP="35FEC7A1" w:rsidRDefault="35FEC7A1" w14:noSpellErr="1" w14:paraId="715FF7A8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35FEC7A1" w:rsidR="35FEC7A1">
              <w:rPr>
                <w:rFonts w:ascii="Calibri" w:hAnsi="Calibri" w:eastAsia="Calibri" w:cs="Calibri"/>
                <w:sz w:val="16"/>
                <w:szCs w:val="16"/>
              </w:rPr>
              <w:t>CUSTO HORA (R$/h)</w:t>
            </w:r>
          </w:p>
        </w:tc>
        <w:tc>
          <w:tcPr>
            <w:tcW w:w="7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/>
            <w:vAlign w:val="center"/>
          </w:tcPr>
          <w:p w:rsidR="35FEC7A1" w:rsidP="35FEC7A1" w:rsidRDefault="35FEC7A1" w14:noSpellErr="1" w14:paraId="62E6EC9C">
            <w:pPr>
              <w:jc w:val="center"/>
              <w:rPr>
                <w:rFonts w:ascii="Calibri" w:hAnsi="Calibri" w:eastAsia="Calibri" w:cs="Calibri"/>
                <w:sz w:val="12"/>
                <w:szCs w:val="12"/>
              </w:rPr>
            </w:pPr>
            <w:r w:rsidRPr="35FEC7A1" w:rsidR="35FEC7A1">
              <w:rPr>
                <w:rFonts w:ascii="Calibri" w:hAnsi="Calibri" w:eastAsia="Calibri" w:cs="Calibri"/>
                <w:sz w:val="12"/>
                <w:szCs w:val="12"/>
              </w:rPr>
              <w:t>HORAS SEMANAIS PREVISTAS</w:t>
            </w:r>
          </w:p>
        </w:tc>
        <w:tc>
          <w:tcPr>
            <w:tcW w:w="88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/>
            <w:vAlign w:val="center"/>
          </w:tcPr>
          <w:p w:rsidR="35FEC7A1" w:rsidP="35FEC7A1" w:rsidRDefault="35FEC7A1" w14:noSpellErr="1" w14:paraId="1C7D9C23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35FEC7A1" w:rsidR="35FEC7A1">
              <w:rPr>
                <w:rFonts w:ascii="Calibri" w:hAnsi="Calibri" w:eastAsia="Calibri" w:cs="Calibri"/>
                <w:sz w:val="16"/>
                <w:szCs w:val="16"/>
              </w:rPr>
              <w:t>TOTAL DE SEMANAS</w:t>
            </w:r>
          </w:p>
        </w:tc>
        <w:tc>
          <w:tcPr>
            <w:tcW w:w="69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/>
            <w:vAlign w:val="center"/>
          </w:tcPr>
          <w:p w:rsidR="35FEC7A1" w:rsidP="35FEC7A1" w:rsidRDefault="35FEC7A1" w14:noSpellErr="1" w14:paraId="5E78BEF0">
            <w:pPr>
              <w:jc w:val="center"/>
              <w:rPr>
                <w:rFonts w:ascii="Calibri" w:hAnsi="Calibri" w:eastAsia="Calibri" w:cs="Calibri"/>
                <w:sz w:val="12"/>
                <w:szCs w:val="12"/>
              </w:rPr>
            </w:pPr>
            <w:r w:rsidRPr="35FEC7A1" w:rsidR="35FEC7A1">
              <w:rPr>
                <w:rFonts w:ascii="Calibri" w:hAnsi="Calibri" w:eastAsia="Calibri" w:cs="Calibri"/>
                <w:sz w:val="12"/>
                <w:szCs w:val="12"/>
              </w:rPr>
              <w:t>TOTAL DE HORAS NO PROJETO</w:t>
            </w:r>
          </w:p>
        </w:tc>
        <w:tc>
          <w:tcPr>
            <w:tcW w:w="114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/>
            <w:vAlign w:val="center"/>
          </w:tcPr>
          <w:p w:rsidR="35FEC7A1" w:rsidP="35FEC7A1" w:rsidRDefault="35FEC7A1" w14:noSpellErr="1" w14:paraId="7FFF1F5D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35FEC7A1" w:rsidR="35FEC7A1">
              <w:rPr>
                <w:rFonts w:ascii="Calibri" w:hAnsi="Calibri" w:eastAsia="Calibri" w:cs="Calibri"/>
                <w:sz w:val="16"/>
                <w:szCs w:val="16"/>
              </w:rPr>
              <w:t xml:space="preserve"> CUSTO TOTAL (R$) </w:t>
            </w:r>
          </w:p>
        </w:tc>
      </w:tr>
      <w:tr w:rsidR="35FEC7A1" w:rsidTr="35FEC7A1" w14:paraId="132CB513">
        <w:trPr>
          <w:trHeight w:val="495"/>
        </w:trPr>
        <w:tc>
          <w:tcPr>
            <w:tcW w:w="128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35FEC7A1" w:rsidP="35FEC7A1" w:rsidRDefault="35FEC7A1" w14:noSpellErr="1" w14:paraId="04A50E95" w14:textId="63178738">
            <w:pPr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35FEC7A1" w:rsidP="35FEC7A1" w:rsidRDefault="35FEC7A1" w14:noSpellErr="1" w14:paraId="2CAA4CE5" w14:textId="641DB78D">
            <w:pPr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35FEC7A1" w:rsidP="35FEC7A1" w:rsidRDefault="35FEC7A1" w14:noSpellErr="1" w14:paraId="2A78F782" w14:textId="48E068B5">
            <w:pPr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35FEC7A1" w:rsidP="35FEC7A1" w:rsidRDefault="35FEC7A1" w14:noSpellErr="1" w14:paraId="6D682A7F" w14:textId="76A8E830">
            <w:pPr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35FEC7A1" w:rsidP="35FEC7A1" w:rsidRDefault="35FEC7A1" w14:noSpellErr="1" w14:paraId="375447E3" w14:textId="72606252">
            <w:pPr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35FEC7A1" w:rsidP="35FEC7A1" w:rsidRDefault="35FEC7A1" w14:noSpellErr="1" w14:paraId="2A7C50DA" w14:textId="02C8F4B4">
            <w:pPr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35FEC7A1" w:rsidP="35FEC7A1" w:rsidRDefault="35FEC7A1" w14:noSpellErr="1" w14:paraId="11B4385E" w14:textId="13997FCF">
            <w:pPr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35FEC7A1" w:rsidP="35FEC7A1" w:rsidRDefault="35FEC7A1" w14:noSpellErr="1" w14:paraId="4ED0F666" w14:textId="168BFDEF">
            <w:pPr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</w:rPr>
            </w:pPr>
          </w:p>
        </w:tc>
      </w:tr>
      <w:tr w:rsidR="35FEC7A1" w:rsidTr="35FEC7A1" w14:paraId="6E2A30CB">
        <w:trPr>
          <w:trHeight w:val="495"/>
        </w:trPr>
        <w:tc>
          <w:tcPr>
            <w:tcW w:w="128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35FEC7A1" w:rsidP="35FEC7A1" w:rsidRDefault="35FEC7A1" w14:noSpellErr="1" w14:paraId="2568D080" w14:textId="4B4F3B1F">
            <w:pPr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35FEC7A1" w:rsidP="35FEC7A1" w:rsidRDefault="35FEC7A1" w14:noSpellErr="1" w14:paraId="6D25C555" w14:textId="2A20E71E">
            <w:pPr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35FEC7A1" w:rsidP="35FEC7A1" w:rsidRDefault="35FEC7A1" w14:noSpellErr="1" w14:paraId="544A36AF" w14:textId="1B125A5A">
            <w:pPr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35FEC7A1" w:rsidP="35FEC7A1" w:rsidRDefault="35FEC7A1" w14:noSpellErr="1" w14:paraId="74232F2E" w14:textId="6721E9C7">
            <w:pPr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35FEC7A1" w:rsidP="35FEC7A1" w:rsidRDefault="35FEC7A1" w14:noSpellErr="1" w14:paraId="144BC738" w14:textId="2EDCC943">
            <w:pPr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35FEC7A1" w:rsidP="35FEC7A1" w:rsidRDefault="35FEC7A1" w14:noSpellErr="1" w14:paraId="693FC357" w14:textId="1C52C859">
            <w:pPr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35FEC7A1" w:rsidP="35FEC7A1" w:rsidRDefault="35FEC7A1" w14:noSpellErr="1" w14:paraId="26770925" w14:textId="0056C867">
            <w:pPr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35FEC7A1" w:rsidP="35FEC7A1" w:rsidRDefault="35FEC7A1" w14:noSpellErr="1" w14:paraId="741E1B8B" w14:textId="18AB57DF">
            <w:pPr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</w:rPr>
            </w:pPr>
          </w:p>
        </w:tc>
      </w:tr>
      <w:tr w:rsidR="35FEC7A1" w:rsidTr="35FEC7A1" w14:paraId="311529DE">
        <w:trPr>
          <w:trHeight w:val="495"/>
        </w:trPr>
        <w:tc>
          <w:tcPr>
            <w:tcW w:w="128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35FEC7A1" w:rsidP="35FEC7A1" w:rsidRDefault="35FEC7A1" w14:noSpellErr="1" w14:paraId="0C75E611" w14:textId="2A059B9D">
            <w:pPr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35FEC7A1" w:rsidP="35FEC7A1" w:rsidRDefault="35FEC7A1" w14:noSpellErr="1" w14:paraId="5FF105A9" w14:textId="68CD60C0">
            <w:pPr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35FEC7A1" w:rsidP="35FEC7A1" w:rsidRDefault="35FEC7A1" w14:noSpellErr="1" w14:paraId="15A883BD" w14:textId="7078E3F0">
            <w:pPr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35FEC7A1" w:rsidP="35FEC7A1" w:rsidRDefault="35FEC7A1" w14:noSpellErr="1" w14:paraId="56E177EB" w14:textId="4D0268BC">
            <w:pPr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35FEC7A1" w:rsidP="35FEC7A1" w:rsidRDefault="35FEC7A1" w14:noSpellErr="1" w14:paraId="0C02859B" w14:textId="142AE791">
            <w:pPr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35FEC7A1" w:rsidP="35FEC7A1" w:rsidRDefault="35FEC7A1" w14:noSpellErr="1" w14:paraId="53BFF53F" w14:textId="71242EF9">
            <w:pPr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35FEC7A1" w:rsidP="35FEC7A1" w:rsidRDefault="35FEC7A1" w14:noSpellErr="1" w14:paraId="73098BDD" w14:textId="2D74B3D8">
            <w:pPr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35FEC7A1" w:rsidP="35FEC7A1" w:rsidRDefault="35FEC7A1" w14:noSpellErr="1" w14:paraId="2281A64A" w14:textId="399BEA35">
            <w:pPr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</w:rPr>
            </w:pPr>
          </w:p>
        </w:tc>
      </w:tr>
      <w:tr w:rsidR="35FEC7A1" w:rsidTr="35FEC7A1" w14:paraId="1DE911DE">
        <w:trPr>
          <w:trHeight w:val="255"/>
        </w:trPr>
        <w:tc>
          <w:tcPr>
            <w:tcW w:w="2543" w:type="dxa"/>
            <w:gridSpan w:val="2"/>
            <w:tcBorders>
              <w:top w:val="nil"/>
              <w:left w:val="single" w:color="000000" w:themeColor="text1" w:sz="4"/>
              <w:bottom w:val="single" w:color="000000" w:themeColor="text1" w:sz="4"/>
              <w:right w:val="nil"/>
            </w:tcBorders>
            <w:shd w:val="clear" w:color="auto" w:fill="auto"/>
            <w:tcMar/>
            <w:vAlign w:val="bottom"/>
          </w:tcPr>
          <w:p w:rsidR="35FEC7A1" w:rsidP="35FEC7A1" w:rsidRDefault="35FEC7A1" w14:noSpellErr="1" w14:paraId="777C4095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35FEC7A1" w:rsidR="35FEC7A1">
              <w:rPr>
                <w:rFonts w:ascii="Calibri" w:hAnsi="Calibri" w:eastAsia="Calibri" w:cs="Calibri"/>
                <w:sz w:val="18"/>
                <w:szCs w:val="18"/>
              </w:rPr>
              <w:t>Subtotal Administrativo</w:t>
            </w:r>
          </w:p>
        </w:tc>
        <w:tc>
          <w:tcPr>
            <w:tcW w:w="1873" w:type="dxa"/>
            <w:tcBorders>
              <w:top w:val="nil"/>
              <w:left w:val="nil"/>
              <w:bottom w:val="single" w:color="000000" w:themeColor="text1" w:sz="4"/>
              <w:right w:val="nil"/>
            </w:tcBorders>
            <w:shd w:val="clear" w:color="auto" w:fill="auto"/>
            <w:tcMar/>
            <w:vAlign w:val="bottom"/>
          </w:tcPr>
          <w:p w:rsidR="35FEC7A1" w:rsidP="35FEC7A1" w:rsidRDefault="35FEC7A1" w14:noSpellErr="1" w14:paraId="31D568E4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000000" w:themeColor="text1" w:sz="4"/>
              <w:right w:val="nil"/>
            </w:tcBorders>
            <w:shd w:val="clear" w:color="auto" w:fill="auto"/>
            <w:tcMar/>
            <w:vAlign w:val="bottom"/>
          </w:tcPr>
          <w:p w:rsidR="35FEC7A1" w:rsidP="35FEC7A1" w:rsidRDefault="35FEC7A1" w14:noSpellErr="1" w14:paraId="29B6CA29">
            <w:pPr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000000" w:themeColor="text1" w:sz="4"/>
              <w:right w:val="nil"/>
            </w:tcBorders>
            <w:shd w:val="clear" w:color="auto" w:fill="auto"/>
            <w:tcMar/>
            <w:vAlign w:val="bottom"/>
          </w:tcPr>
          <w:p w:rsidR="35FEC7A1" w:rsidP="35FEC7A1" w:rsidRDefault="35FEC7A1" w14:noSpellErr="1" w14:paraId="06B011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000000" w:themeColor="text1" w:sz="4"/>
              <w:right w:val="nil"/>
            </w:tcBorders>
            <w:shd w:val="clear" w:color="auto" w:fill="auto"/>
            <w:tcMar/>
            <w:vAlign w:val="bottom"/>
          </w:tcPr>
          <w:p w:rsidR="35FEC7A1" w:rsidP="35FEC7A1" w:rsidRDefault="35FEC7A1" w14:noSpellErr="1" w14:paraId="1D936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color="000000" w:themeColor="text1" w:sz="4"/>
              <w:left w:val="nil"/>
              <w:bottom w:val="single" w:color="000000" w:themeColor="text1" w:sz="4"/>
              <w:right w:val="nil"/>
            </w:tcBorders>
            <w:shd w:val="clear" w:color="auto" w:fill="auto"/>
            <w:tcMar/>
            <w:vAlign w:val="bottom"/>
          </w:tcPr>
          <w:p w:rsidR="35FEC7A1" w:rsidP="35FEC7A1" w:rsidRDefault="35FEC7A1" w14:noSpellErr="1" w14:paraId="1D3E9FD7">
            <w:pPr>
              <w:jc w:val="center"/>
              <w:rPr>
                <w:rFonts w:ascii="Calibri" w:hAnsi="Calibri" w:eastAsia="Calibri" w:cs="Calibri"/>
                <w:color w:val="404040" w:themeColor="text1" w:themeTint="BF" w:themeShade="FF"/>
                <w:sz w:val="18"/>
                <w:szCs w:val="18"/>
              </w:rPr>
            </w:pPr>
            <w:r w:rsidRPr="35FEC7A1" w:rsidR="35FEC7A1">
              <w:rPr>
                <w:rFonts w:ascii="Calibri" w:hAnsi="Calibri" w:eastAsia="Calibri" w:cs="Calibri"/>
                <w:color w:val="404040" w:themeColor="text1" w:themeTint="BF" w:themeShade="FF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single" w:color="000000" w:themeColor="text1" w:sz="4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35FEC7A1" w:rsidP="35FEC7A1" w:rsidRDefault="35FEC7A1" w14:noSpellErr="1" w14:paraId="46E2BF25" w14:textId="4439F2DB">
            <w:pPr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</w:rPr>
            </w:pPr>
            <w:r w:rsidRPr="35FEC7A1" w:rsidR="35FEC7A1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highlight w:val="yellow"/>
              </w:rPr>
              <w:t xml:space="preserve">R$    </w:t>
            </w:r>
            <w:r w:rsidRPr="35FEC7A1" w:rsidR="35FEC7A1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highlight w:val="yellow"/>
              </w:rPr>
              <w:t>XXX.XXX,XX</w:t>
            </w:r>
          </w:p>
        </w:tc>
      </w:tr>
      <w:tr w:rsidR="35FEC7A1" w:rsidTr="35FEC7A1" w14:paraId="59C5BD7C">
        <w:trPr>
          <w:trHeight w:val="240"/>
        </w:trPr>
        <w:tc>
          <w:tcPr>
            <w:tcW w:w="1289" w:type="dxa"/>
            <w:tcBorders>
              <w:top w:val="single" w:color="000000" w:themeColor="text1" w:sz="4"/>
              <w:left w:val="nil"/>
              <w:bottom w:val="single" w:color="000000" w:themeColor="text1" w:sz="4"/>
              <w:right w:val="nil"/>
            </w:tcBorders>
            <w:shd w:val="clear" w:color="auto" w:fill="auto"/>
            <w:tcMar/>
            <w:vAlign w:val="bottom"/>
          </w:tcPr>
          <w:p w:rsidR="35FEC7A1" w:rsidP="35FEC7A1" w:rsidRDefault="35FEC7A1" w14:noSpellErr="1" w14:paraId="691B9927">
            <w:pPr>
              <w:rPr>
                <w:rFonts w:ascii="Calibri" w:hAnsi="Calibri" w:eastAsia="Calibri" w:cs="Calibri"/>
                <w:b w:val="1"/>
                <w:bCs w:val="1"/>
                <w:sz w:val="18"/>
                <w:szCs w:val="18"/>
              </w:rPr>
            </w:pPr>
            <w:r w:rsidRPr="35FEC7A1" w:rsidR="35FEC7A1">
              <w:rPr>
                <w:rFonts w:ascii="Calibri" w:hAnsi="Calibri" w:eastAsia="Calibri" w:cs="Calibri"/>
                <w:b w:val="1"/>
                <w:bCs w:val="1"/>
                <w:sz w:val="18"/>
                <w:szCs w:val="18"/>
              </w:rPr>
              <w:t>TOTAL</w:t>
            </w:r>
          </w:p>
        </w:tc>
        <w:tc>
          <w:tcPr>
            <w:tcW w:w="1254" w:type="dxa"/>
            <w:tcBorders>
              <w:top w:val="single" w:color="000000" w:themeColor="text1" w:sz="4"/>
              <w:left w:val="nil"/>
              <w:bottom w:val="single" w:color="000000" w:themeColor="text1" w:sz="4"/>
              <w:right w:val="nil"/>
            </w:tcBorders>
            <w:shd w:val="clear" w:color="auto" w:fill="auto"/>
            <w:tcMar/>
            <w:vAlign w:val="bottom"/>
          </w:tcPr>
          <w:p w:rsidR="35FEC7A1" w:rsidP="35FEC7A1" w:rsidRDefault="35FEC7A1" w14:noSpellErr="1" w14:paraId="2BCD67EA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35FEC7A1" w:rsidR="35FEC7A1">
              <w:rPr>
                <w:rFonts w:ascii="Calibri" w:hAnsi="Calibri" w:eastAsia="Calibri" w:cs="Calibri"/>
                <w:sz w:val="16"/>
                <w:szCs w:val="16"/>
              </w:rPr>
              <w:t> </w:t>
            </w:r>
          </w:p>
        </w:tc>
        <w:tc>
          <w:tcPr>
            <w:tcW w:w="1873" w:type="dxa"/>
            <w:tcBorders>
              <w:top w:val="single" w:color="000000" w:themeColor="text1" w:sz="4"/>
              <w:left w:val="nil"/>
              <w:bottom w:val="single" w:color="000000" w:themeColor="text1" w:sz="4"/>
              <w:right w:val="nil"/>
            </w:tcBorders>
            <w:shd w:val="clear" w:color="auto" w:fill="auto"/>
            <w:tcMar/>
            <w:vAlign w:val="bottom"/>
          </w:tcPr>
          <w:p w:rsidR="35FEC7A1" w:rsidP="35FEC7A1" w:rsidRDefault="35FEC7A1" w14:noSpellErr="1" w14:paraId="770F57C0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35FEC7A1" w:rsidR="35FEC7A1">
              <w:rPr>
                <w:rFonts w:ascii="Calibri" w:hAnsi="Calibri" w:eastAsia="Calibri" w:cs="Calibri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single" w:color="000000" w:themeColor="text1" w:sz="4"/>
              <w:left w:val="nil"/>
              <w:bottom w:val="single" w:color="000000" w:themeColor="text1" w:sz="4"/>
              <w:right w:val="nil"/>
            </w:tcBorders>
            <w:shd w:val="clear" w:color="auto" w:fill="auto"/>
            <w:tcMar/>
            <w:vAlign w:val="bottom"/>
          </w:tcPr>
          <w:p w:rsidR="35FEC7A1" w:rsidP="35FEC7A1" w:rsidRDefault="35FEC7A1" w14:noSpellErr="1" w14:paraId="111BB0AD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35FEC7A1" w:rsidR="35FEC7A1">
              <w:rPr>
                <w:rFonts w:ascii="Calibri" w:hAnsi="Calibri" w:eastAsia="Calibri" w:cs="Calibri"/>
                <w:sz w:val="16"/>
                <w:szCs w:val="16"/>
              </w:rPr>
              <w:t> </w:t>
            </w:r>
          </w:p>
        </w:tc>
        <w:tc>
          <w:tcPr>
            <w:tcW w:w="759" w:type="dxa"/>
            <w:tcBorders>
              <w:top w:val="single" w:color="000000" w:themeColor="text1" w:sz="4"/>
              <w:left w:val="nil"/>
              <w:bottom w:val="single" w:color="000000" w:themeColor="text1" w:sz="4"/>
              <w:right w:val="nil"/>
            </w:tcBorders>
            <w:shd w:val="clear" w:color="auto" w:fill="auto"/>
            <w:tcMar/>
            <w:vAlign w:val="bottom"/>
          </w:tcPr>
          <w:p w:rsidR="35FEC7A1" w:rsidP="35FEC7A1" w:rsidRDefault="35FEC7A1" w14:noSpellErr="1" w14:paraId="6DAE807B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35FEC7A1" w:rsidR="35FEC7A1">
              <w:rPr>
                <w:rFonts w:ascii="Calibri" w:hAnsi="Calibri" w:eastAsia="Calibri" w:cs="Calibri"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single" w:color="000000" w:themeColor="text1" w:sz="4"/>
              <w:left w:val="nil"/>
              <w:bottom w:val="single" w:color="000000" w:themeColor="text1" w:sz="4"/>
              <w:right w:val="nil"/>
            </w:tcBorders>
            <w:shd w:val="clear" w:color="auto" w:fill="auto"/>
            <w:tcMar/>
            <w:vAlign w:val="bottom"/>
          </w:tcPr>
          <w:p w:rsidR="35FEC7A1" w:rsidP="35FEC7A1" w:rsidRDefault="35FEC7A1" w14:noSpellErr="1" w14:paraId="224811D5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35FEC7A1" w:rsidR="35FEC7A1">
              <w:rPr>
                <w:rFonts w:ascii="Calibri" w:hAnsi="Calibri" w:eastAsia="Calibri" w:cs="Calibri"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themeColor="text1" w:sz="4"/>
              <w:right w:val="nil"/>
            </w:tcBorders>
            <w:shd w:val="clear" w:color="auto" w:fill="auto"/>
            <w:tcMar/>
            <w:vAlign w:val="bottom"/>
          </w:tcPr>
          <w:p w:rsidR="35FEC7A1" w:rsidP="35FEC7A1" w:rsidRDefault="35FEC7A1" w14:noSpellErr="1" w14:paraId="29782B6D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35FEC7A1" w:rsidR="35FEC7A1">
              <w:rPr>
                <w:rFonts w:ascii="Calibri" w:hAnsi="Calibri" w:eastAsia="Calibri" w:cs="Calibri"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35FEC7A1" w:rsidP="35FEC7A1" w:rsidRDefault="35FEC7A1" w14:noSpellErr="1" w14:paraId="23F26A05" w14:textId="45C3A3F9">
            <w:pPr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16"/>
                <w:szCs w:val="16"/>
              </w:rPr>
            </w:pPr>
            <w:r w:rsidRPr="35FEC7A1" w:rsidR="35FEC7A1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35FEC7A1" w:rsidR="35FEC7A1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16"/>
                <w:szCs w:val="16"/>
                <w:highlight w:val="yellow"/>
              </w:rPr>
              <w:t xml:space="preserve">R$    </w:t>
            </w:r>
            <w:r w:rsidRPr="35FEC7A1" w:rsidR="35FEC7A1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16"/>
                <w:szCs w:val="16"/>
                <w:highlight w:val="yellow"/>
              </w:rPr>
              <w:t>XXX.XXX,XX</w:t>
            </w:r>
          </w:p>
        </w:tc>
      </w:tr>
    </w:tbl>
    <w:p w:rsidR="00BA2CB3" w:rsidP="35FEC7A1" w:rsidRDefault="00000000" w14:noSpellErr="1" w14:paraId="4B97FDA1" w14:textId="77777777">
      <w:pPr>
        <w:pStyle w:val="Normal"/>
        <w:ind w:left="0"/>
      </w:pPr>
    </w:p>
    <w:tbl>
      <w:tblPr>
        <w:tblW w:w="0" w:type="auto"/>
        <w:tblInd w:w="0" w:type="dxa"/>
        <w:tblBorders>
          <w:top w:val="single" w:color="000000" w:themeColor="text1" w:sz="4"/>
          <w:left w:val="single" w:color="000000" w:themeColor="text1" w:sz="4"/>
          <w:bottom w:val="single" w:color="000000" w:themeColor="text1" w:sz="4"/>
          <w:right w:val="single" w:color="000000" w:themeColor="text1" w:sz="4"/>
          <w:insideH w:val="single" w:color="000000" w:themeColor="text1" w:sz="4"/>
          <w:insideV w:val="single" w:color="000000" w:themeColor="text1" w:sz="4"/>
        </w:tblBorders>
        <w:tblLook w:val="0400" w:firstRow="0" w:lastRow="0" w:firstColumn="0" w:lastColumn="0" w:noHBand="0" w:noVBand="1"/>
      </w:tblPr>
      <w:tblGrid>
        <w:gridCol w:w="6941"/>
        <w:gridCol w:w="1696"/>
      </w:tblGrid>
      <w:tr w:rsidR="35FEC7A1" w:rsidTr="35FEC7A1" w14:paraId="3A84D6E7">
        <w:trPr>
          <w:trHeight w:val="300"/>
        </w:trPr>
        <w:tc>
          <w:tcPr>
            <w:tcW w:w="6941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/>
          </w:tcPr>
          <w:p w:rsidR="35FEC7A1" w:rsidP="35FEC7A1" w:rsidRDefault="35FEC7A1" w14:paraId="13C52B15" w14:textId="5C40B3C2">
            <w:pPr>
              <w:jc w:val="left"/>
            </w:pPr>
            <w:r w:rsidRPr="35FEC7A1" w:rsidR="35FEC7A1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Total </w:t>
            </w:r>
            <w:r w:rsidRPr="35FEC7A1" w:rsidR="35FEC7A1">
              <w:rPr>
                <w:rFonts w:ascii="Arial" w:hAnsi="Arial" w:eastAsia="Arial" w:cs="Arial"/>
                <w:b w:val="1"/>
                <w:bCs w:val="1"/>
                <w:sz w:val="18"/>
                <w:szCs w:val="18"/>
                <w:highlight w:val="yellow"/>
              </w:rPr>
              <w:t>NOME</w:t>
            </w:r>
            <w:r w:rsidRPr="35FEC7A1" w:rsidR="35FEC7A1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(</w:t>
            </w:r>
            <w:r w:rsidRPr="35FEC7A1" w:rsidR="27A82FAF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c</w:t>
            </w:r>
            <w:r w:rsidRPr="35FEC7A1" w:rsidR="35FEC7A1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1)</w:t>
            </w:r>
          </w:p>
        </w:tc>
        <w:tc>
          <w:tcPr>
            <w:tcW w:w="1696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/>
          </w:tcPr>
          <w:p w:rsidR="35FEC7A1" w:rsidP="35FEC7A1" w:rsidRDefault="35FEC7A1" w14:paraId="1A0F2DF7" w14:textId="586DDDC7">
            <w:pPr>
              <w:jc w:val="right"/>
              <w:rPr>
                <w:b w:val="1"/>
                <w:bCs w:val="1"/>
                <w:color w:val="000000" w:themeColor="text1" w:themeTint="FF" w:themeShade="FF"/>
                <w:sz w:val="18"/>
                <w:szCs w:val="18"/>
                <w:highlight w:val="yellow"/>
              </w:rPr>
            </w:pPr>
            <w:r w:rsidRPr="35FEC7A1" w:rsidR="35FEC7A1">
              <w:rPr>
                <w:b w:val="1"/>
                <w:bCs w:val="1"/>
                <w:color w:val="000000" w:themeColor="text1" w:themeTint="FF" w:themeShade="FF"/>
                <w:sz w:val="18"/>
                <w:szCs w:val="18"/>
                <w:highlight w:val="yellow"/>
              </w:rPr>
              <w:t>R$    XXX.XXX,XX</w:t>
            </w:r>
            <w:r w:rsidR="35FEC7A1">
              <w:rPr/>
              <w:t xml:space="preserve"> </w:t>
            </w:r>
          </w:p>
        </w:tc>
      </w:tr>
    </w:tbl>
    <w:p w:rsidR="00BA2CB3" w:rsidRDefault="00000000" w14:paraId="34FE67D3" w14:textId="0E0A1389">
      <w:pPr>
        <w:pStyle w:val="Ttulo2"/>
        <w:numPr>
          <w:ilvl w:val="0"/>
          <w:numId w:val="2"/>
        </w:numPr>
        <w:ind w:left="0" w:firstLine="0"/>
        <w:rPr/>
      </w:pPr>
      <w:r w:rsidR="00000000">
        <w:rPr/>
        <w:t xml:space="preserve">CONTRAPARTIDA DO PARCEIRO: </w:t>
      </w:r>
      <w:r w:rsidRPr="35FEC7A1" w:rsidR="00B47691">
        <w:rPr>
          <w:highlight w:val="yellow"/>
        </w:rPr>
        <w:t>NOME</w:t>
      </w:r>
    </w:p>
    <w:p w:rsidR="00BA2CB3" w:rsidRDefault="00000000" w14:paraId="1EE1DE53" w14:textId="7C374A6C">
      <w:pPr>
        <w:pStyle w:val="Ttulo2"/>
        <w:ind w:left="0" w:firstLine="0"/>
      </w:pPr>
      <w:r w:rsidR="20CD6531">
        <w:rPr/>
        <w:t>d</w:t>
      </w:r>
      <w:r w:rsidR="00000000">
        <w:rPr/>
        <w:t>1) Pessoal</w:t>
      </w:r>
    </w:p>
    <w:tbl>
      <w:tblPr>
        <w:tblStyle w:val="ae"/>
        <w:tblW w:w="870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289"/>
        <w:gridCol w:w="1254"/>
        <w:gridCol w:w="1873"/>
        <w:gridCol w:w="808"/>
        <w:gridCol w:w="759"/>
        <w:gridCol w:w="883"/>
        <w:gridCol w:w="699"/>
        <w:gridCol w:w="1143"/>
      </w:tblGrid>
      <w:tr w:rsidR="00B47691" w:rsidTr="002A0573" w14:paraId="0E44E2C5" w14:textId="77777777">
        <w:trPr>
          <w:trHeight w:val="225"/>
        </w:trPr>
        <w:tc>
          <w:tcPr>
            <w:tcW w:w="870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="00B47691" w:rsidP="002A0573" w:rsidRDefault="00B47691" w14:paraId="50775D58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 xml:space="preserve">   QUADRO TÉCNICO-CIENTÍFICO</w:t>
            </w:r>
          </w:p>
        </w:tc>
      </w:tr>
      <w:tr w:rsidR="00B47691" w:rsidTr="002A0573" w14:paraId="62508FEB" w14:textId="77777777">
        <w:trPr>
          <w:trHeight w:val="450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B47691" w:rsidP="002A0573" w:rsidRDefault="00B47691" w14:paraId="03BC6554" w14:textId="77777777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IDENTIFICAÇÃO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B47691" w:rsidP="002A0573" w:rsidRDefault="00B47691" w14:paraId="6D87FF1C" w14:textId="77777777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FORMAÇÃO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B47691" w:rsidP="002A0573" w:rsidRDefault="00B47691" w14:paraId="1552CCD6" w14:textId="77777777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FUNÇÃO NO PROJETO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B47691" w:rsidP="002A0573" w:rsidRDefault="00B47691" w14:paraId="2488E45E" w14:textId="77777777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CUSTO HORA (R$/h)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B47691" w:rsidP="002A0573" w:rsidRDefault="00B47691" w14:paraId="32ADAD96" w14:textId="77777777">
            <w:pPr>
              <w:jc w:val="center"/>
              <w:rPr>
                <w:rFonts w:ascii="Calibri" w:hAnsi="Calibri" w:eastAsia="Calibri" w:cs="Calibri"/>
                <w:sz w:val="12"/>
                <w:szCs w:val="12"/>
              </w:rPr>
            </w:pPr>
            <w:r>
              <w:rPr>
                <w:rFonts w:ascii="Calibri" w:hAnsi="Calibri" w:eastAsia="Calibri" w:cs="Calibri"/>
                <w:sz w:val="12"/>
                <w:szCs w:val="12"/>
              </w:rPr>
              <w:t>HORAS SEMANAIS PREVISTAS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B47691" w:rsidP="002A0573" w:rsidRDefault="00B47691" w14:paraId="4BE91940" w14:textId="77777777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TOTAL DE SEMANAS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B47691" w:rsidP="002A0573" w:rsidRDefault="00B47691" w14:paraId="487A8A36" w14:textId="77777777">
            <w:pPr>
              <w:jc w:val="center"/>
              <w:rPr>
                <w:rFonts w:ascii="Calibri" w:hAnsi="Calibri" w:eastAsia="Calibri" w:cs="Calibri"/>
                <w:sz w:val="12"/>
                <w:szCs w:val="12"/>
              </w:rPr>
            </w:pPr>
            <w:r>
              <w:rPr>
                <w:rFonts w:ascii="Calibri" w:hAnsi="Calibri" w:eastAsia="Calibri" w:cs="Calibri"/>
                <w:sz w:val="12"/>
                <w:szCs w:val="12"/>
              </w:rPr>
              <w:t>TOTAL DE HORAS NO PROJETO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B47691" w:rsidP="002A0573" w:rsidRDefault="00B47691" w14:paraId="20150AEB" w14:textId="77777777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 xml:space="preserve"> CUSTO TOTAL (R$) </w:t>
            </w:r>
          </w:p>
        </w:tc>
      </w:tr>
      <w:tr w:rsidR="00B47691" w:rsidTr="002A0573" w14:paraId="1164AC46" w14:textId="77777777">
        <w:trPr>
          <w:trHeight w:val="499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47691" w:rsidP="002A0573" w:rsidRDefault="00B47691" w14:paraId="47AE0D34" w14:textId="77777777">
            <w:pP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47691" w:rsidP="002A0573" w:rsidRDefault="00B47691" w14:paraId="7B3D4DC4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47691" w:rsidP="002A0573" w:rsidRDefault="00B47691" w14:paraId="79DD5C26" w14:textId="77777777">
            <w:pP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47691" w:rsidP="002A0573" w:rsidRDefault="00B47691" w14:paraId="3C251910" w14:textId="77777777">
            <w:pPr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47691" w:rsidP="002A0573" w:rsidRDefault="00B47691" w14:paraId="763F4D01" w14:textId="77777777">
            <w:pPr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47691" w:rsidP="002A0573" w:rsidRDefault="00B47691" w14:paraId="757A2987" w14:textId="77777777">
            <w:pPr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47691" w:rsidP="002A0573" w:rsidRDefault="00B47691" w14:paraId="6A981E25" w14:textId="77777777">
            <w:pPr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47691" w:rsidP="002A0573" w:rsidRDefault="00B47691" w14:paraId="68C96641" w14:textId="77777777">
            <w:pPr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</w:tr>
      <w:tr w:rsidR="00B47691" w:rsidTr="002A0573" w14:paraId="37E9FDC8" w14:textId="77777777">
        <w:trPr>
          <w:trHeight w:val="499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47691" w:rsidP="002A0573" w:rsidRDefault="00B47691" w14:paraId="5E31B90B" w14:textId="77777777">
            <w:pP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47691" w:rsidP="002A0573" w:rsidRDefault="00B47691" w14:paraId="3494BD01" w14:textId="77777777">
            <w:pP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47691" w:rsidP="002A0573" w:rsidRDefault="00B47691" w14:paraId="49239951" w14:textId="77777777">
            <w:pP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47691" w:rsidP="002A0573" w:rsidRDefault="00B47691" w14:paraId="75BD9CFA" w14:textId="77777777">
            <w:pPr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47691" w:rsidP="002A0573" w:rsidRDefault="00B47691" w14:paraId="063C19E3" w14:textId="77777777">
            <w:pPr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47691" w:rsidP="002A0573" w:rsidRDefault="00B47691" w14:paraId="4AB9BEB4" w14:textId="77777777">
            <w:pPr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47691" w:rsidP="002A0573" w:rsidRDefault="00B47691" w14:paraId="52D5E3CB" w14:textId="77777777">
            <w:pPr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47691" w:rsidP="002A0573" w:rsidRDefault="00B47691" w14:paraId="7290CBDE" w14:textId="77777777">
            <w:pPr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</w:tr>
      <w:tr w:rsidR="00B47691" w:rsidTr="002A0573" w14:paraId="5DB7BF35" w14:textId="77777777">
        <w:trPr>
          <w:trHeight w:val="499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47691" w:rsidP="002A0573" w:rsidRDefault="00B47691" w14:paraId="26B9BE7F" w14:textId="77777777">
            <w:pP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47691" w:rsidP="002A0573" w:rsidRDefault="00B47691" w14:paraId="3ECDC3A3" w14:textId="77777777">
            <w:pP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47691" w:rsidP="002A0573" w:rsidRDefault="00B47691" w14:paraId="76D71236" w14:textId="77777777">
            <w:pP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47691" w:rsidP="002A0573" w:rsidRDefault="00B47691" w14:paraId="33E2A531" w14:textId="77777777">
            <w:pPr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47691" w:rsidP="002A0573" w:rsidRDefault="00B47691" w14:paraId="18E82125" w14:textId="77777777">
            <w:pPr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47691" w:rsidP="002A0573" w:rsidRDefault="00B47691" w14:paraId="1C4C41D7" w14:textId="77777777">
            <w:pPr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47691" w:rsidP="002A0573" w:rsidRDefault="00B47691" w14:paraId="34868DD4" w14:textId="77777777">
            <w:pPr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47691" w:rsidP="002A0573" w:rsidRDefault="00B47691" w14:paraId="28FBC4C0" w14:textId="77777777">
            <w:pPr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</w:tr>
      <w:tr w:rsidR="00B47691" w:rsidTr="002A0573" w14:paraId="25A5C22E" w14:textId="77777777">
        <w:trPr>
          <w:trHeight w:val="255"/>
        </w:trPr>
        <w:tc>
          <w:tcPr>
            <w:tcW w:w="254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:rsidR="00B47691" w:rsidP="002A0573" w:rsidRDefault="00B47691" w14:paraId="6D2F3CB4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Subtotal Técnico-Científico</w:t>
            </w:r>
          </w:p>
        </w:tc>
        <w:tc>
          <w:tcPr>
            <w:tcW w:w="187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:rsidR="00B47691" w:rsidP="002A0573" w:rsidRDefault="00B47691" w14:paraId="4838A72C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:rsidR="00B47691" w:rsidP="002A0573" w:rsidRDefault="00B47691" w14:paraId="40721E79" w14:textId="77777777">
            <w:pPr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:rsidR="00B47691" w:rsidP="002A0573" w:rsidRDefault="00B47691" w14:paraId="7507D97A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:rsidR="00B47691" w:rsidP="002A0573" w:rsidRDefault="00B47691" w14:paraId="492F0F23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:rsidR="00B47691" w:rsidP="002A0573" w:rsidRDefault="00B47691" w14:paraId="2D648842" w14:textId="77777777">
            <w:pPr>
              <w:jc w:val="center"/>
              <w:rPr>
                <w:rFonts w:ascii="Calibri" w:hAnsi="Calibri" w:eastAsia="Calibri" w:cs="Calibri"/>
                <w:color w:val="404040"/>
                <w:sz w:val="18"/>
                <w:szCs w:val="18"/>
              </w:rPr>
            </w:pPr>
            <w:r>
              <w:rPr>
                <w:rFonts w:ascii="Calibri" w:hAnsi="Calibri" w:eastAsia="Calibri" w:cs="Calibri"/>
                <w:color w:val="40404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47691" w:rsidR="00B47691" w:rsidP="002A0573" w:rsidRDefault="00B47691" w14:paraId="04CC1DF4" w14:textId="77777777">
            <w:pPr>
              <w:jc w:val="center"/>
              <w:rPr>
                <w:rFonts w:ascii="Calibri" w:hAnsi="Calibri" w:eastAsia="Calibri" w:cs="Calibri"/>
                <w:bCs/>
                <w:color w:val="000000"/>
                <w:sz w:val="16"/>
                <w:szCs w:val="16"/>
              </w:rPr>
            </w:pPr>
            <w:r w:rsidRPr="00B47691">
              <w:rPr>
                <w:rFonts w:ascii="Calibri" w:hAnsi="Calibri" w:eastAsia="Calibri" w:cs="Calibri"/>
                <w:bCs/>
                <w:color w:val="000000"/>
                <w:sz w:val="16"/>
                <w:szCs w:val="16"/>
              </w:rPr>
              <w:t xml:space="preserve"> </w:t>
            </w:r>
            <w:r w:rsidRPr="00B47691">
              <w:rPr>
                <w:rFonts w:ascii="Calibri" w:hAnsi="Calibri" w:eastAsia="Calibri" w:cs="Calibri"/>
                <w:bCs/>
                <w:color w:val="000000"/>
                <w:sz w:val="16"/>
                <w:szCs w:val="16"/>
                <w:highlight w:val="yellow"/>
              </w:rPr>
              <w:t xml:space="preserve">R$    </w:t>
            </w:r>
            <w:proofErr w:type="gramStart"/>
            <w:r w:rsidRPr="00B47691">
              <w:rPr>
                <w:rFonts w:ascii="Calibri" w:hAnsi="Calibri" w:eastAsia="Calibri" w:cs="Calibri"/>
                <w:bCs/>
                <w:color w:val="000000"/>
                <w:sz w:val="16"/>
                <w:szCs w:val="16"/>
                <w:highlight w:val="yellow"/>
              </w:rPr>
              <w:t>XXX.XXX,XX</w:t>
            </w:r>
            <w:proofErr w:type="gramEnd"/>
          </w:p>
        </w:tc>
      </w:tr>
      <w:tr w:rsidR="00B47691" w:rsidTr="002A0573" w14:paraId="08AB5B65" w14:textId="77777777">
        <w:trPr>
          <w:trHeight w:val="225"/>
        </w:trPr>
        <w:tc>
          <w:tcPr>
            <w:tcW w:w="870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="00B47691" w:rsidP="002A0573" w:rsidRDefault="00B47691" w14:paraId="63171C73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 xml:space="preserve">   QUADRO ADMINISTRATIVO</w:t>
            </w:r>
          </w:p>
        </w:tc>
      </w:tr>
      <w:tr w:rsidR="00B47691" w:rsidTr="002A0573" w14:paraId="7E57F25D" w14:textId="77777777">
        <w:trPr>
          <w:trHeight w:val="600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B47691" w:rsidP="002A0573" w:rsidRDefault="00B47691" w14:paraId="30DDEF95" w14:textId="77777777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NOME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B47691" w:rsidP="002A0573" w:rsidRDefault="00B47691" w14:paraId="4D3D0251" w14:textId="77777777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FORMAÇÃO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B47691" w:rsidP="002A0573" w:rsidRDefault="00B47691" w14:paraId="388EB970" w14:textId="77777777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FUNÇÃO NO PROJETO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B47691" w:rsidP="002A0573" w:rsidRDefault="00B47691" w14:paraId="566CD9A0" w14:textId="77777777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CUSTO HORA (R$/h)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B47691" w:rsidP="002A0573" w:rsidRDefault="00B47691" w14:paraId="28E5A418" w14:textId="77777777">
            <w:pPr>
              <w:jc w:val="center"/>
              <w:rPr>
                <w:rFonts w:ascii="Calibri" w:hAnsi="Calibri" w:eastAsia="Calibri" w:cs="Calibri"/>
                <w:sz w:val="12"/>
                <w:szCs w:val="12"/>
              </w:rPr>
            </w:pPr>
            <w:r>
              <w:rPr>
                <w:rFonts w:ascii="Calibri" w:hAnsi="Calibri" w:eastAsia="Calibri" w:cs="Calibri"/>
                <w:sz w:val="12"/>
                <w:szCs w:val="12"/>
              </w:rPr>
              <w:t>HORAS SEMANAIS PREVISTAS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B47691" w:rsidP="002A0573" w:rsidRDefault="00B47691" w14:paraId="0CD505D0" w14:textId="77777777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TOTAL DE SEMANAS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B47691" w:rsidP="002A0573" w:rsidRDefault="00B47691" w14:paraId="634CAEEA" w14:textId="77777777">
            <w:pPr>
              <w:jc w:val="center"/>
              <w:rPr>
                <w:rFonts w:ascii="Calibri" w:hAnsi="Calibri" w:eastAsia="Calibri" w:cs="Calibri"/>
                <w:sz w:val="12"/>
                <w:szCs w:val="12"/>
              </w:rPr>
            </w:pPr>
            <w:r>
              <w:rPr>
                <w:rFonts w:ascii="Calibri" w:hAnsi="Calibri" w:eastAsia="Calibri" w:cs="Calibri"/>
                <w:sz w:val="12"/>
                <w:szCs w:val="12"/>
              </w:rPr>
              <w:t>TOTAL DE HORAS NO PROJETO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B47691" w:rsidP="002A0573" w:rsidRDefault="00B47691" w14:paraId="0FDF233F" w14:textId="77777777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 xml:space="preserve"> CUSTO TOTAL (R$) </w:t>
            </w:r>
          </w:p>
        </w:tc>
      </w:tr>
      <w:tr w:rsidR="00B47691" w:rsidTr="002A0573" w14:paraId="7CA88BF5" w14:textId="77777777">
        <w:trPr>
          <w:trHeight w:val="495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47691" w:rsidP="002A0573" w:rsidRDefault="00B47691" w14:paraId="0EF9C8C2" w14:textId="77777777">
            <w:pP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47691" w:rsidP="002A0573" w:rsidRDefault="00B47691" w14:paraId="1F976E67" w14:textId="77777777">
            <w:pP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47691" w:rsidP="002A0573" w:rsidRDefault="00B47691" w14:paraId="0F733A8A" w14:textId="77777777">
            <w:pP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47691" w:rsidP="002A0573" w:rsidRDefault="00B47691" w14:paraId="529980CC" w14:textId="77777777">
            <w:pPr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47691" w:rsidP="002A0573" w:rsidRDefault="00B47691" w14:paraId="65EEE295" w14:textId="77777777">
            <w:pPr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47691" w:rsidP="002A0573" w:rsidRDefault="00B47691" w14:paraId="18774B1E" w14:textId="77777777">
            <w:pPr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47691" w:rsidP="002A0573" w:rsidRDefault="00B47691" w14:paraId="33898156" w14:textId="77777777">
            <w:pPr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47691" w:rsidP="002A0573" w:rsidRDefault="00B47691" w14:paraId="3D338600" w14:textId="77777777">
            <w:pPr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</w:tr>
      <w:tr w:rsidR="00B47691" w:rsidTr="002A0573" w14:paraId="32D5EBBA" w14:textId="77777777">
        <w:trPr>
          <w:trHeight w:val="495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47691" w:rsidP="002A0573" w:rsidRDefault="00B47691" w14:paraId="690E2DAA" w14:textId="77777777">
            <w:pP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47691" w:rsidP="002A0573" w:rsidRDefault="00B47691" w14:paraId="5FFAAFBE" w14:textId="77777777">
            <w:pP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47691" w:rsidP="002A0573" w:rsidRDefault="00B47691" w14:paraId="2F34F5D3" w14:textId="77777777">
            <w:pP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47691" w:rsidP="002A0573" w:rsidRDefault="00B47691" w14:paraId="1DC7656A" w14:textId="77777777">
            <w:pPr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47691" w:rsidP="002A0573" w:rsidRDefault="00B47691" w14:paraId="058A4B1C" w14:textId="77777777">
            <w:pPr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47691" w:rsidP="002A0573" w:rsidRDefault="00B47691" w14:paraId="25701C1C" w14:textId="77777777">
            <w:pPr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47691" w:rsidP="002A0573" w:rsidRDefault="00B47691" w14:paraId="58F314B8" w14:textId="77777777">
            <w:pPr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47691" w:rsidP="002A0573" w:rsidRDefault="00B47691" w14:paraId="006EB9AE" w14:textId="77777777">
            <w:pPr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</w:tr>
      <w:tr w:rsidR="00B47691" w:rsidTr="002A0573" w14:paraId="07B63F7E" w14:textId="77777777">
        <w:trPr>
          <w:trHeight w:val="495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47691" w:rsidP="002A0573" w:rsidRDefault="00B47691" w14:paraId="53C11C28" w14:textId="77777777">
            <w:pP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47691" w:rsidP="002A0573" w:rsidRDefault="00B47691" w14:paraId="32620ADA" w14:textId="77777777">
            <w:pP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47691" w:rsidP="002A0573" w:rsidRDefault="00B47691" w14:paraId="764726F5" w14:textId="77777777">
            <w:pP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47691" w:rsidP="002A0573" w:rsidRDefault="00B47691" w14:paraId="22AE7613" w14:textId="77777777">
            <w:pPr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47691" w:rsidP="002A0573" w:rsidRDefault="00B47691" w14:paraId="19F46E21" w14:textId="77777777">
            <w:pPr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47691" w:rsidP="002A0573" w:rsidRDefault="00B47691" w14:paraId="51319671" w14:textId="77777777">
            <w:pPr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47691" w:rsidP="002A0573" w:rsidRDefault="00B47691" w14:paraId="76655E90" w14:textId="77777777">
            <w:pPr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47691" w:rsidP="002A0573" w:rsidRDefault="00B47691" w14:paraId="29E9C1A2" w14:textId="77777777">
            <w:pPr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</w:tr>
      <w:tr w:rsidR="00B47691" w:rsidTr="002A0573" w14:paraId="7E5F7688" w14:textId="77777777">
        <w:trPr>
          <w:trHeight w:val="255"/>
        </w:trPr>
        <w:tc>
          <w:tcPr>
            <w:tcW w:w="254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:rsidR="00B47691" w:rsidP="002A0573" w:rsidRDefault="00B47691" w14:paraId="75AE7DDE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Subtotal Administrativo</w:t>
            </w:r>
          </w:p>
        </w:tc>
        <w:tc>
          <w:tcPr>
            <w:tcW w:w="187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:rsidR="00B47691" w:rsidP="002A0573" w:rsidRDefault="00B47691" w14:paraId="421F9739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:rsidR="00B47691" w:rsidP="002A0573" w:rsidRDefault="00B47691" w14:paraId="50F93CFF" w14:textId="77777777">
            <w:pPr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:rsidR="00B47691" w:rsidP="002A0573" w:rsidRDefault="00B47691" w14:paraId="04A5F3EF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:rsidR="00B47691" w:rsidP="002A0573" w:rsidRDefault="00B47691" w14:paraId="6D8BBD83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:rsidR="00B47691" w:rsidP="002A0573" w:rsidRDefault="00B47691" w14:paraId="24F23271" w14:textId="77777777">
            <w:pPr>
              <w:jc w:val="center"/>
              <w:rPr>
                <w:rFonts w:ascii="Calibri" w:hAnsi="Calibri" w:eastAsia="Calibri" w:cs="Calibri"/>
                <w:color w:val="404040"/>
                <w:sz w:val="18"/>
                <w:szCs w:val="18"/>
              </w:rPr>
            </w:pPr>
            <w:r>
              <w:rPr>
                <w:rFonts w:ascii="Calibri" w:hAnsi="Calibri" w:eastAsia="Calibri" w:cs="Calibri"/>
                <w:color w:val="40404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47691" w:rsidR="00B47691" w:rsidP="002A0573" w:rsidRDefault="00B47691" w14:paraId="7A85E998" w14:textId="77777777">
            <w:pPr>
              <w:jc w:val="center"/>
              <w:rPr>
                <w:rFonts w:ascii="Calibri" w:hAnsi="Calibri" w:eastAsia="Calibri" w:cs="Calibri"/>
                <w:bCs/>
                <w:color w:val="000000"/>
                <w:sz w:val="16"/>
                <w:szCs w:val="16"/>
              </w:rPr>
            </w:pPr>
            <w:r w:rsidRPr="00B47691">
              <w:rPr>
                <w:rFonts w:ascii="Calibri" w:hAnsi="Calibri" w:eastAsia="Calibri" w:cs="Calibri"/>
                <w:bCs/>
                <w:color w:val="000000"/>
                <w:sz w:val="16"/>
                <w:szCs w:val="16"/>
                <w:highlight w:val="yellow"/>
              </w:rPr>
              <w:t xml:space="preserve">R$    </w:t>
            </w:r>
            <w:proofErr w:type="gramStart"/>
            <w:r w:rsidRPr="00B47691">
              <w:rPr>
                <w:rFonts w:ascii="Calibri" w:hAnsi="Calibri" w:eastAsia="Calibri" w:cs="Calibri"/>
                <w:bCs/>
                <w:color w:val="000000"/>
                <w:sz w:val="16"/>
                <w:szCs w:val="16"/>
                <w:highlight w:val="yellow"/>
              </w:rPr>
              <w:t>XXX.XXX,XX</w:t>
            </w:r>
            <w:proofErr w:type="gramEnd"/>
          </w:p>
        </w:tc>
      </w:tr>
      <w:tr w:rsidR="00B47691" w:rsidTr="002A0573" w14:paraId="757271D9" w14:textId="77777777">
        <w:trPr>
          <w:trHeight w:val="240"/>
        </w:trPr>
        <w:tc>
          <w:tcPr>
            <w:tcW w:w="128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:rsidR="00B47691" w:rsidP="002A0573" w:rsidRDefault="00B47691" w14:paraId="2F534B99" w14:textId="77777777">
            <w:pPr>
              <w:rPr>
                <w:rFonts w:ascii="Calibri" w:hAnsi="Calibri" w:eastAsia="Calibri" w:cs="Calibri"/>
                <w:b/>
                <w:sz w:val="18"/>
                <w:szCs w:val="18"/>
              </w:rPr>
            </w:pPr>
            <w:r>
              <w:rPr>
                <w:rFonts w:ascii="Calibri" w:hAnsi="Calibri" w:eastAsia="Calibri" w:cs="Calibri"/>
                <w:b/>
                <w:sz w:val="18"/>
                <w:szCs w:val="18"/>
              </w:rPr>
              <w:t>TOTAL</w:t>
            </w: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:rsidR="00B47691" w:rsidP="002A0573" w:rsidRDefault="00B47691" w14:paraId="298800BA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 </w:t>
            </w:r>
          </w:p>
        </w:tc>
        <w:tc>
          <w:tcPr>
            <w:tcW w:w="187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:rsidR="00B47691" w:rsidP="002A0573" w:rsidRDefault="00B47691" w14:paraId="6190B8BC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:rsidR="00B47691" w:rsidP="002A0573" w:rsidRDefault="00B47691" w14:paraId="080BE3FC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 </w:t>
            </w:r>
          </w:p>
        </w:tc>
        <w:tc>
          <w:tcPr>
            <w:tcW w:w="7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:rsidR="00B47691" w:rsidP="002A0573" w:rsidRDefault="00B47691" w14:paraId="4B35EC4D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:rsidR="00B47691" w:rsidP="002A0573" w:rsidRDefault="00B47691" w14:paraId="6EB710D3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:rsidR="00B47691" w:rsidP="002A0573" w:rsidRDefault="00B47691" w14:paraId="000D5A1B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47691" w:rsidP="002A0573" w:rsidRDefault="00B47691" w14:paraId="1B465D35" w14:textId="77777777">
            <w:pPr>
              <w:jc w:val="center"/>
              <w:rPr>
                <w:rFonts w:ascii="Calibri" w:hAnsi="Calibri" w:eastAsia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16"/>
                <w:szCs w:val="16"/>
              </w:rPr>
              <w:t xml:space="preserve"> </w:t>
            </w:r>
            <w:r w:rsidRPr="005735B2">
              <w:rPr>
                <w:rFonts w:ascii="Calibri" w:hAnsi="Calibri" w:eastAsia="Calibri" w:cs="Calibri"/>
                <w:b/>
                <w:color w:val="000000"/>
                <w:sz w:val="16"/>
                <w:szCs w:val="16"/>
                <w:highlight w:val="yellow"/>
              </w:rPr>
              <w:t xml:space="preserve">R$    </w:t>
            </w:r>
            <w:proofErr w:type="gramStart"/>
            <w:r w:rsidRPr="005735B2">
              <w:rPr>
                <w:rFonts w:ascii="Calibri" w:hAnsi="Calibri" w:eastAsia="Calibri" w:cs="Calibri"/>
                <w:b/>
                <w:color w:val="000000"/>
                <w:sz w:val="16"/>
                <w:szCs w:val="16"/>
                <w:highlight w:val="yellow"/>
              </w:rPr>
              <w:t>XXX.XXX,XX</w:t>
            </w:r>
            <w:proofErr w:type="gramEnd"/>
          </w:p>
        </w:tc>
      </w:tr>
    </w:tbl>
    <w:tbl>
      <w:tblPr>
        <w:tblStyle w:val="af"/>
        <w:tblW w:w="863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6941"/>
        <w:gridCol w:w="1696"/>
      </w:tblGrid>
      <w:tr w:rsidR="00085D12" w:rsidTr="35FEC7A1" w14:paraId="333FEBB5" w14:textId="77777777">
        <w:tc>
          <w:tcPr>
            <w:tcW w:w="6941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Mar/>
          </w:tcPr>
          <w:p w:rsidR="00085D12" w:rsidP="00C47EBA" w:rsidRDefault="00085D12" w14:paraId="4FFD229E" w14:textId="77777777">
            <w:pPr>
              <w:jc w:val="left"/>
              <w:rPr>
                <w:rFonts w:ascii="Arial" w:hAnsi="Arial" w:eastAsia="Arial" w:cs="Arial"/>
                <w:b/>
                <w:sz w:val="18"/>
                <w:szCs w:val="18"/>
              </w:rPr>
            </w:pPr>
          </w:p>
          <w:p w:rsidR="00085D12" w:rsidP="00C47EBA" w:rsidRDefault="00085D12" w14:paraId="786B143B" w14:textId="06DD9207">
            <w:pPr>
              <w:jc w:val="left"/>
            </w:pPr>
            <w:r w:rsidRPr="35FEC7A1" w:rsidR="00085D12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Total </w:t>
            </w:r>
            <w:r w:rsidRPr="35FEC7A1" w:rsidR="00085D12">
              <w:rPr>
                <w:rFonts w:ascii="Arial" w:hAnsi="Arial" w:eastAsia="Arial" w:cs="Arial"/>
                <w:b w:val="1"/>
                <w:bCs w:val="1"/>
                <w:sz w:val="18"/>
                <w:szCs w:val="18"/>
                <w:highlight w:val="yellow"/>
              </w:rPr>
              <w:t>NOME</w:t>
            </w:r>
            <w:r w:rsidRPr="35FEC7A1" w:rsidR="00085D12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(</w:t>
            </w:r>
            <w:r w:rsidRPr="35FEC7A1" w:rsidR="2E0EC613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d</w:t>
            </w:r>
            <w:r w:rsidRPr="35FEC7A1" w:rsidR="00085D12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1)</w:t>
            </w:r>
          </w:p>
        </w:tc>
        <w:tc>
          <w:tcPr>
            <w:tcW w:w="1696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Mar/>
          </w:tcPr>
          <w:p w:rsidR="00085D12" w:rsidP="00C47EBA" w:rsidRDefault="00085D12" w14:paraId="71DCCBB7" w14:textId="77777777">
            <w:pPr>
              <w:jc w:val="right"/>
              <w:rPr>
                <w:b/>
                <w:color w:val="000000"/>
                <w:sz w:val="18"/>
                <w:szCs w:val="18"/>
                <w:highlight w:val="yellow"/>
              </w:rPr>
            </w:pPr>
          </w:p>
          <w:p w:rsidR="00085D12" w:rsidP="00C47EBA" w:rsidRDefault="00085D12" w14:paraId="3EF40A67" w14:textId="3D25E55C">
            <w:pPr>
              <w:jc w:val="right"/>
            </w:pPr>
            <w:r w:rsidRPr="00B47691">
              <w:rPr>
                <w:b/>
                <w:color w:val="000000"/>
                <w:sz w:val="18"/>
                <w:szCs w:val="18"/>
                <w:highlight w:val="yellow"/>
              </w:rPr>
              <w:t xml:space="preserve">R$    </w:t>
            </w:r>
            <w:proofErr w:type="gramStart"/>
            <w:r w:rsidRPr="00B47691">
              <w:rPr>
                <w:b/>
                <w:color w:val="000000"/>
                <w:sz w:val="18"/>
                <w:szCs w:val="18"/>
                <w:highlight w:val="yellow"/>
              </w:rPr>
              <w:t>XXX.XXX,XX</w:t>
            </w:r>
            <w:proofErr w:type="gramEnd"/>
          </w:p>
        </w:tc>
      </w:tr>
    </w:tbl>
    <w:p w:rsidRPr="00085D12" w:rsidR="00085D12" w:rsidP="00085D12" w:rsidRDefault="00085D12" w14:paraId="268932B5" w14:textId="77777777">
      <w:pPr>
        <w:rPr>
          <w:highlight w:val="yellow"/>
        </w:rPr>
      </w:pPr>
    </w:p>
    <w:p w:rsidR="00B47691" w:rsidP="00B47691" w:rsidRDefault="00B47691" w14:paraId="1D9B37C8" w14:textId="653F1E99">
      <w:pPr>
        <w:pStyle w:val="Ttulo1"/>
        <w:numPr>
          <w:ilvl w:val="0"/>
          <w:numId w:val="0"/>
        </w:numPr>
        <w:tabs>
          <w:tab w:val="left" w:pos="851"/>
        </w:tabs>
        <w:spacing w:before="240" w:line="360" w:lineRule="auto"/>
      </w:pPr>
      <w:r w:rsidRPr="005735B2">
        <w:rPr>
          <w:b w:val="0"/>
          <w:bCs/>
          <w:highlight w:val="yellow"/>
        </w:rPr>
        <w:t>(</w:t>
      </w:r>
      <w:r>
        <w:rPr>
          <w:b w:val="0"/>
          <w:bCs/>
          <w:highlight w:val="yellow"/>
        </w:rPr>
        <w:t>Replicar as tabelas em virtude da quantidade de parceiros do projeto e despesas de contrapartida comprometidas por cada um</w:t>
      </w:r>
      <w:r w:rsidRPr="005735B2">
        <w:rPr>
          <w:b w:val="0"/>
          <w:bCs/>
          <w:highlight w:val="yellow"/>
        </w:rPr>
        <w:t>)</w:t>
      </w:r>
    </w:p>
    <w:p w:rsidR="00BA2CB3" w:rsidRDefault="00000000" w14:paraId="772661DE" w14:textId="23C37CE6">
      <w:pPr>
        <w:pStyle w:val="Ttulo1"/>
        <w:numPr>
          <w:ilvl w:val="0"/>
          <w:numId w:val="1"/>
        </w:numPr>
        <w:tabs>
          <w:tab w:val="left" w:pos="851"/>
        </w:tabs>
        <w:spacing w:before="240" w:line="360" w:lineRule="auto"/>
        <w:ind w:left="1134" w:hanging="720"/>
      </w:pPr>
      <w:r>
        <w:t>CRONOGRAMA DE DESEMBOLSO</w:t>
      </w:r>
    </w:p>
    <w:p w:rsidR="00BA2CB3" w:rsidRDefault="00000000" w14:paraId="16856D2C" w14:textId="77777777">
      <w:pPr>
        <w:spacing w:after="120" w:line="360" w:lineRule="auto"/>
        <w:jc w:val="both"/>
        <w:rPr>
          <w:rFonts w:ascii="Arial" w:hAnsi="Arial" w:eastAsia="Arial" w:cs="Arial"/>
          <w:sz w:val="20"/>
          <w:szCs w:val="20"/>
          <w:highlight w:val="white"/>
        </w:rPr>
      </w:pPr>
      <w:r>
        <w:rPr>
          <w:rFonts w:ascii="Arial" w:hAnsi="Arial" w:eastAsia="Arial" w:cs="Arial"/>
          <w:sz w:val="20"/>
          <w:szCs w:val="20"/>
          <w:highlight w:val="white"/>
        </w:rPr>
        <w:tab/>
      </w:r>
      <w:r>
        <w:rPr>
          <w:rFonts w:ascii="Arial" w:hAnsi="Arial" w:eastAsia="Arial" w:cs="Arial"/>
          <w:sz w:val="20"/>
          <w:szCs w:val="20"/>
          <w:highlight w:val="white"/>
        </w:rPr>
        <w:t>O desembolso dos recursos da Secretaria de Inovação, Ciência e Tecnologia - SICT será realizado em uma única parcela.</w:t>
      </w:r>
    </w:p>
    <w:p w:rsidR="00BA2CB3" w:rsidRDefault="00000000" w14:paraId="56DDF904" w14:textId="0CDD8971">
      <w:pPr>
        <w:pStyle w:val="Ttulo1"/>
        <w:numPr>
          <w:ilvl w:val="0"/>
          <w:numId w:val="1"/>
        </w:numPr>
        <w:tabs>
          <w:tab w:val="left" w:pos="851"/>
        </w:tabs>
        <w:spacing w:before="240" w:line="360" w:lineRule="auto"/>
        <w:ind w:left="1134" w:hanging="720"/>
      </w:pPr>
      <w:bookmarkStart w:name="_heading=h.2s8eyo1" w:colFirst="0" w:colLast="0" w:id="5"/>
      <w:bookmarkEnd w:id="5"/>
      <w:r>
        <w:t>PLANO DE APLICAÇÃO</w:t>
      </w:r>
      <w:r w:rsidR="00B47691">
        <w:t xml:space="preserve"> </w:t>
      </w:r>
      <w:r w:rsidRPr="00B47691" w:rsidR="00B47691">
        <w:rPr>
          <w:highlight w:val="yellow"/>
        </w:rPr>
        <w:t>(A SER PREENCHIDO PELA SICT)</w:t>
      </w:r>
    </w:p>
    <w:p w:rsidR="00BA2CB3" w:rsidRDefault="00000000" w14:paraId="1CA6EED0" w14:textId="5E8AF3BC">
      <w:pPr>
        <w:spacing w:line="360" w:lineRule="auto"/>
        <w:rPr>
          <w:rFonts w:ascii="Arial" w:hAnsi="Arial" w:eastAsia="Arial" w:cs="Arial"/>
          <w:sz w:val="18"/>
          <w:szCs w:val="18"/>
        </w:rPr>
      </w:pPr>
      <w:bookmarkStart w:name="_heading=h.gjdgxs" w:colFirst="0" w:colLast="0" w:id="6"/>
      <w:bookmarkEnd w:id="6"/>
      <w:r>
        <w:rPr>
          <w:rFonts w:ascii="Arial" w:hAnsi="Arial" w:eastAsia="Arial" w:cs="Arial"/>
          <w:sz w:val="18"/>
          <w:szCs w:val="18"/>
        </w:rPr>
        <w:t xml:space="preserve">Beneficiário: </w:t>
      </w:r>
      <w:r w:rsidRPr="00B47691" w:rsidR="00B47691">
        <w:rPr>
          <w:rFonts w:ascii="Arial" w:hAnsi="Arial" w:eastAsia="Arial" w:cs="Arial"/>
          <w:sz w:val="18"/>
          <w:szCs w:val="18"/>
          <w:highlight w:val="yellow"/>
        </w:rPr>
        <w:t>Nome ICT e Mantenedora (quando houver)</w:t>
      </w:r>
    </w:p>
    <w:p w:rsidR="00BA2CB3" w:rsidRDefault="00000000" w14:paraId="4B246BAB" w14:textId="6FE5E3ED">
      <w:pPr>
        <w:spacing w:line="360" w:lineRule="auto"/>
        <w:rPr>
          <w:rFonts w:ascii="Arial" w:hAnsi="Arial" w:eastAsia="Arial" w:cs="Arial"/>
          <w:sz w:val="18"/>
          <w:szCs w:val="18"/>
        </w:rPr>
      </w:pPr>
      <w:bookmarkStart w:name="_heading=h.30j0zll" w:colFirst="0" w:colLast="0" w:id="7"/>
      <w:bookmarkEnd w:id="7"/>
      <w:r>
        <w:rPr>
          <w:rFonts w:ascii="Arial" w:hAnsi="Arial" w:eastAsia="Arial" w:cs="Arial"/>
          <w:sz w:val="18"/>
          <w:szCs w:val="18"/>
        </w:rPr>
        <w:t xml:space="preserve">Projeto: </w:t>
      </w:r>
      <w:r w:rsidRPr="00B47691" w:rsidR="00B47691">
        <w:rPr>
          <w:rFonts w:ascii="Arial" w:hAnsi="Arial" w:eastAsia="Arial" w:cs="Arial"/>
          <w:sz w:val="18"/>
          <w:szCs w:val="18"/>
          <w:highlight w:val="yellow"/>
        </w:rPr>
        <w:t>Título</w:t>
      </w:r>
    </w:p>
    <w:p w:rsidR="00BA2CB3" w:rsidRDefault="00000000" w14:paraId="4F434B3F" w14:textId="1EE27C1B">
      <w:pPr>
        <w:spacing w:line="360" w:lineRule="auto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z w:val="18"/>
          <w:szCs w:val="18"/>
        </w:rPr>
        <w:t xml:space="preserve">Prazo de execução: </w:t>
      </w:r>
      <w:r w:rsidRPr="00B47691" w:rsidR="00B47691">
        <w:rPr>
          <w:rFonts w:ascii="Arial" w:hAnsi="Arial" w:eastAsia="Arial" w:cs="Arial"/>
          <w:sz w:val="18"/>
          <w:szCs w:val="18"/>
          <w:highlight w:val="yellow"/>
        </w:rPr>
        <w:t>X</w:t>
      </w:r>
      <w:r>
        <w:rPr>
          <w:rFonts w:ascii="Arial" w:hAnsi="Arial" w:eastAsia="Arial" w:cs="Arial"/>
          <w:sz w:val="18"/>
          <w:szCs w:val="18"/>
        </w:rPr>
        <w:t xml:space="preserve"> meses</w:t>
      </w:r>
    </w:p>
    <w:p w:rsidR="00BA2CB3" w:rsidP="00B47691" w:rsidRDefault="00000000" w14:paraId="68D3ECAD" w14:textId="71BFDE17">
      <w:pPr>
        <w:spacing w:line="360" w:lineRule="auto"/>
      </w:pPr>
      <w:r>
        <w:rPr>
          <w:rFonts w:ascii="Arial" w:hAnsi="Arial" w:eastAsia="Arial" w:cs="Arial"/>
          <w:sz w:val="18"/>
          <w:szCs w:val="18"/>
        </w:rPr>
        <w:t>Moeda: R$1,00</w:t>
      </w:r>
      <w:bookmarkStart w:name="_heading=h.3znysh7" w:colFirst="0" w:colLast="0" w:id="8"/>
      <w:bookmarkEnd w:id="8"/>
    </w:p>
    <w:p w:rsidR="00526F8D" w:rsidRDefault="00526F8D" w14:paraId="42EEB709" w14:textId="77777777">
      <w:pPr>
        <w:tabs>
          <w:tab w:val="left" w:pos="426"/>
          <w:tab w:val="left" w:pos="851"/>
        </w:tabs>
      </w:pPr>
    </w:p>
    <w:tbl>
      <w:tblPr>
        <w:tblW w:w="86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85"/>
        <w:gridCol w:w="1653"/>
        <w:gridCol w:w="1020"/>
        <w:gridCol w:w="1245"/>
        <w:gridCol w:w="1185"/>
        <w:gridCol w:w="1041"/>
        <w:gridCol w:w="1311"/>
      </w:tblGrid>
      <w:tr w:rsidR="00B144E0" w:rsidTr="35FEC7A1" w14:paraId="672A76D1" w14:textId="77777777">
        <w:trPr>
          <w:trHeight w:val="615"/>
        </w:trPr>
        <w:tc>
          <w:tcPr>
            <w:tcW w:w="8640" w:type="dxa"/>
            <w:gridSpan w:val="7"/>
            <w:tcBorders>
              <w:top w:val="single" w:color="000000" w:themeColor="text1" w:sz="6"/>
              <w:left w:val="single" w:color="000000" w:themeColor="text1" w:sz="6"/>
              <w:bottom w:val="single" w:color="auto" w:sz="4"/>
              <w:right w:val="single" w:color="000000" w:themeColor="text1" w:sz="6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7A0526"/>
        </w:tc>
      </w:tr>
      <w:tr w:rsidR="00B144E0" w:rsidTr="35FEC7A1" w14:paraId="1040E4CB" w14:textId="77777777">
        <w:trPr>
          <w:trHeight w:val="435"/>
        </w:trPr>
        <w:tc>
          <w:tcPr>
            <w:tcW w:w="28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144E0" w:rsidP="003A13E5" w:rsidRDefault="00B144E0" w14:paraId="631D25B6" w14:textId="77777777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ESPECIFICAÇÃO DA DESPESA</w:t>
            </w: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144E0" w:rsidP="003A13E5" w:rsidRDefault="00B144E0" w14:paraId="703CA5A2" w14:textId="77777777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EDITAL</w:t>
            </w:r>
          </w:p>
          <w:p w:rsidR="00B144E0" w:rsidP="003A13E5" w:rsidRDefault="00B144E0" w14:paraId="61AB34FB" w14:textId="7C312F38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SICT 0</w:t>
            </w:r>
            <w:r w:rsidR="00B47691">
              <w:rPr>
                <w:rFonts w:ascii="Arial" w:hAnsi="Arial" w:eastAsia="Arial" w:cs="Arial"/>
                <w:sz w:val="18"/>
                <w:szCs w:val="18"/>
              </w:rPr>
              <w:t>5</w:t>
            </w:r>
            <w:r>
              <w:rPr>
                <w:rFonts w:ascii="Arial" w:hAnsi="Arial" w:eastAsia="Arial" w:cs="Arial"/>
                <w:sz w:val="18"/>
                <w:szCs w:val="18"/>
              </w:rPr>
              <w:t>/202</w:t>
            </w:r>
            <w:r w:rsidR="00B47691">
              <w:rPr>
                <w:rFonts w:ascii="Arial" w:hAnsi="Arial" w:eastAsia="Arial" w:cs="Arial"/>
                <w:sz w:val="18"/>
                <w:szCs w:val="18"/>
              </w:rPr>
              <w:t>3</w:t>
            </w:r>
          </w:p>
        </w:tc>
        <w:tc>
          <w:tcPr>
            <w:tcW w:w="3471" w:type="dxa"/>
            <w:gridSpan w:val="3"/>
            <w:tcBorders>
              <w:top w:val="single" w:color="auto" w:sz="4"/>
              <w:left w:val="single" w:color="auto" w:sz="4"/>
              <w:bottom w:val="single" w:color="auto" w:sz="4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35FEC7A1" w:rsidP="35FEC7A1" w:rsidRDefault="35FEC7A1" w14:paraId="2B283F83" w14:textId="3047DCC9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  <w:p w:rsidR="72960F86" w:rsidP="35FEC7A1" w:rsidRDefault="72960F86" w14:paraId="086A724F" w14:noSpellErr="1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35FEC7A1" w:rsidR="72960F86">
              <w:rPr>
                <w:rFonts w:ascii="Arial" w:hAnsi="Arial" w:eastAsia="Arial" w:cs="Arial"/>
                <w:sz w:val="18"/>
                <w:szCs w:val="18"/>
              </w:rPr>
              <w:t>CONTRAPARTIDA</w:t>
            </w:r>
          </w:p>
        </w:tc>
        <w:tc>
          <w:tcPr>
            <w:tcW w:w="13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144E0" w:rsidP="003A13E5" w:rsidRDefault="00B144E0" w14:paraId="5CD6B017" w14:textId="77777777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TOTAL</w:t>
            </w:r>
          </w:p>
          <w:p w:rsidR="00B144E0" w:rsidP="003A13E5" w:rsidRDefault="00B144E0" w14:paraId="332E3F58" w14:textId="77777777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DO PROJETO</w:t>
            </w:r>
          </w:p>
        </w:tc>
      </w:tr>
      <w:tr w:rsidR="00B144E0" w:rsidTr="35FEC7A1" w14:paraId="0C7107F0" w14:textId="77777777">
        <w:trPr>
          <w:trHeight w:val="435"/>
        </w:trPr>
        <w:tc>
          <w:tcPr>
            <w:tcW w:w="2838" w:type="dxa"/>
            <w:gridSpan w:val="2"/>
            <w:vMerge/>
            <w:tcBorders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144E0" w:rsidP="003A13E5" w:rsidRDefault="00B144E0" w14:paraId="249600B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144E0" w:rsidP="003A13E5" w:rsidRDefault="00B144E0" w14:paraId="29A60C1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7B68BED6" w:rsidP="35FEC7A1" w:rsidRDefault="7B68BED6" w14:paraId="55F71739" w14:textId="63811EA5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35FEC7A1" w:rsidR="7B68BED6">
              <w:rPr>
                <w:rFonts w:ascii="Arial" w:hAnsi="Arial" w:eastAsia="Arial" w:cs="Arial"/>
                <w:sz w:val="18"/>
                <w:szCs w:val="18"/>
              </w:rPr>
              <w:t>PREFEITURA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144E0" w:rsidP="003A13E5" w:rsidRDefault="00B47691" w14:paraId="622B0DF2" w14:textId="1DB7BB26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ICT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144E0" w:rsidP="003A13E5" w:rsidRDefault="00B47691" w14:paraId="28C2E837" w14:textId="1C86684D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PARCEIRO</w:t>
            </w:r>
          </w:p>
        </w:tc>
        <w:tc>
          <w:tcPr>
            <w:tcW w:w="1311" w:type="dxa"/>
            <w:vMerge/>
            <w:tcBorders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144E0" w:rsidP="003A13E5" w:rsidRDefault="00B144E0" w14:paraId="58533DA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  <w:tr w:rsidR="00B144E0" w:rsidTr="35FEC7A1" w14:paraId="2BDBE3B0" w14:textId="77777777">
        <w:trPr>
          <w:trHeight w:val="435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144E0" w:rsidP="003A13E5" w:rsidRDefault="00B144E0" w14:paraId="674A349D" w14:textId="77777777">
            <w:pPr>
              <w:widowControl w:val="0"/>
              <w:spacing w:line="276" w:lineRule="auto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>33.50.43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144E0" w:rsidP="003A13E5" w:rsidRDefault="00B144E0" w14:paraId="24D14E3E" w14:textId="77777777">
            <w:pPr>
              <w:widowControl w:val="0"/>
              <w:spacing w:line="276" w:lineRule="auto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>SUBVENÇÕES SOCIAIS (1)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Pr="00526F8D" w:rsidR="00B144E0" w:rsidP="003A13E5" w:rsidRDefault="00B144E0" w14:paraId="0CB366E2" w14:textId="7C4D37CD">
            <w:pPr>
              <w:widowControl w:val="0"/>
              <w:spacing w:line="276" w:lineRule="auto"/>
              <w:rPr>
                <w:rFonts w:ascii="Arial" w:hAnsi="Arial" w:eastAsia="Arial" w:cs="Arial"/>
                <w:b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35FEC7A1" w:rsidP="35FEC7A1" w:rsidRDefault="35FEC7A1" w14:paraId="33B32883" w14:textId="77700704">
            <w:pPr>
              <w:pStyle w:val="Normal"/>
              <w:spacing w:line="276" w:lineRule="auto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Pr="00526F8D" w:rsidR="00B144E0" w:rsidP="003A13E5" w:rsidRDefault="00B144E0" w14:paraId="597EB515" w14:textId="1ABDBECB">
            <w:pPr>
              <w:widowControl w:val="0"/>
              <w:spacing w:line="276" w:lineRule="auto"/>
              <w:rPr>
                <w:rFonts w:ascii="Arial" w:hAnsi="Arial" w:eastAsia="Arial" w:cs="Arial"/>
                <w:b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Pr="00526F8D" w:rsidR="00B144E0" w:rsidP="003A13E5" w:rsidRDefault="00B144E0" w14:paraId="6CF5BD52" w14:textId="7600E0D2">
            <w:pPr>
              <w:widowControl w:val="0"/>
              <w:spacing w:before="40"/>
              <w:rPr>
                <w:rFonts w:ascii="Arial" w:hAnsi="Arial" w:eastAsia="Arial" w:cs="Arial"/>
                <w:b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Pr="00526F8D" w:rsidR="00B144E0" w:rsidP="003A13E5" w:rsidRDefault="00B144E0" w14:paraId="2A6CD2B3" w14:textId="68B800BA">
            <w:pPr>
              <w:widowControl w:val="0"/>
              <w:spacing w:line="276" w:lineRule="auto"/>
              <w:rPr>
                <w:rFonts w:ascii="Arial" w:hAnsi="Arial" w:eastAsia="Arial" w:cs="Arial"/>
                <w:b/>
                <w:sz w:val="18"/>
                <w:szCs w:val="18"/>
              </w:rPr>
            </w:pPr>
          </w:p>
        </w:tc>
      </w:tr>
      <w:tr w:rsidR="00B144E0" w:rsidTr="35FEC7A1" w14:paraId="417D034D" w14:textId="77777777">
        <w:trPr>
          <w:trHeight w:val="435"/>
        </w:trPr>
        <w:tc>
          <w:tcPr>
            <w:tcW w:w="1185" w:type="dxa"/>
            <w:tcBorders>
              <w:top w:val="single" w:color="auto" w:sz="4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144E0" w:rsidP="003A13E5" w:rsidRDefault="00B144E0" w14:paraId="2DBA956E" w14:textId="77777777">
            <w:pPr>
              <w:widowControl w:val="0"/>
              <w:spacing w:line="276" w:lineRule="auto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144E0" w:rsidP="003A13E5" w:rsidRDefault="00B144E0" w14:paraId="6A03632B" w14:textId="77777777">
            <w:pPr>
              <w:widowControl w:val="0"/>
              <w:spacing w:line="276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 xml:space="preserve">Pessoal 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Pr="00526F8D" w:rsidR="00B144E0" w:rsidP="003A13E5" w:rsidRDefault="00B144E0" w14:paraId="1F004A08" w14:textId="09471887">
            <w:pPr>
              <w:widowControl w:val="0"/>
              <w:spacing w:before="40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color="auto" w:sz="4"/>
              <w:left w:val="single" w:color="CCCCCC" w:sz="6"/>
              <w:bottom w:val="single" w:color="000000" w:themeColor="text1" w:sz="6"/>
              <w:right w:val="single" w:color="000000" w:themeColor="text1" w:sz="6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35FEC7A1" w:rsidP="35FEC7A1" w:rsidRDefault="35FEC7A1" w14:paraId="3495344C" w14:textId="053EC1AF">
            <w:pPr>
              <w:pStyle w:val="Normal"/>
              <w:spacing w:line="276" w:lineRule="auto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Pr="00526F8D" w:rsidR="00B144E0" w:rsidP="003A13E5" w:rsidRDefault="00B144E0" w14:paraId="6924CD7A" w14:textId="14B1EFBE">
            <w:pPr>
              <w:widowControl w:val="0"/>
              <w:spacing w:line="276" w:lineRule="auto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Pr="00526F8D" w:rsidR="00B144E0" w:rsidP="003A13E5" w:rsidRDefault="00B144E0" w14:paraId="43EBA07B" w14:textId="199F70AA">
            <w:pPr>
              <w:widowControl w:val="0"/>
              <w:spacing w:before="40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CCCCCC" w:sz="6" w:space="0"/>
              <w:bottom w:val="single" w:color="000000" w:themeColor="text1" w:sz="6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Pr="00526F8D" w:rsidR="00B144E0" w:rsidP="003A13E5" w:rsidRDefault="00B144E0" w14:paraId="41785C62" w14:textId="3962AD4F">
            <w:pPr>
              <w:widowControl w:val="0"/>
              <w:spacing w:line="276" w:lineRule="auto"/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  <w:tr w:rsidR="00B144E0" w:rsidTr="35FEC7A1" w14:paraId="6603D42F" w14:textId="77777777">
        <w:trPr>
          <w:trHeight w:val="435"/>
        </w:trPr>
        <w:tc>
          <w:tcPr>
            <w:tcW w:w="1185" w:type="dxa"/>
            <w:tcBorders>
              <w:top w:val="single" w:color="CCCCCC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144E0" w:rsidP="003A13E5" w:rsidRDefault="00B144E0" w14:paraId="73F489CB" w14:textId="77777777">
            <w:pPr>
              <w:widowControl w:val="0"/>
              <w:spacing w:line="276" w:lineRule="auto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144E0" w:rsidP="003A13E5" w:rsidRDefault="00B144E0" w14:paraId="0757355F" w14:textId="77777777">
            <w:pPr>
              <w:widowControl w:val="0"/>
              <w:spacing w:line="276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Técnico/Científico</w:t>
            </w:r>
          </w:p>
        </w:tc>
        <w:tc>
          <w:tcPr>
            <w:tcW w:w="1020" w:type="dxa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Pr="00526F8D" w:rsidR="00B144E0" w:rsidP="003A13E5" w:rsidRDefault="00B144E0" w14:paraId="37A74478" w14:textId="19F06372">
            <w:pPr>
              <w:widowControl w:val="0"/>
              <w:spacing w:line="276" w:lineRule="auto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color="CCCCCC" w:sz="6"/>
              <w:left w:val="single" w:color="CCCCCC" w:sz="6"/>
              <w:bottom w:val="single" w:color="000000" w:themeColor="text1" w:sz="6"/>
              <w:right w:val="single" w:color="000000" w:themeColor="text1" w:sz="6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35FEC7A1" w:rsidP="35FEC7A1" w:rsidRDefault="35FEC7A1" w14:paraId="1D1AE613" w14:textId="544C79B0">
            <w:pPr>
              <w:pStyle w:val="Normal"/>
              <w:spacing w:line="276" w:lineRule="auto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Pr="00526F8D" w:rsidR="00B144E0" w:rsidP="003A13E5" w:rsidRDefault="00B144E0" w14:paraId="26FA89F6" w14:textId="603CDCD3">
            <w:pPr>
              <w:widowControl w:val="0"/>
              <w:spacing w:line="276" w:lineRule="auto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Pr="00526F8D" w:rsidR="00B144E0" w:rsidP="003A13E5" w:rsidRDefault="00B144E0" w14:paraId="748B5817" w14:textId="0992CFDC">
            <w:pPr>
              <w:widowControl w:val="0"/>
              <w:spacing w:before="40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Pr="00526F8D" w:rsidR="00B144E0" w:rsidP="003A13E5" w:rsidRDefault="00B144E0" w14:paraId="20BF4D43" w14:textId="0784B7FB">
            <w:pPr>
              <w:widowControl w:val="0"/>
              <w:spacing w:line="276" w:lineRule="auto"/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  <w:tr w:rsidR="00B144E0" w:rsidTr="35FEC7A1" w14:paraId="2F297569" w14:textId="77777777">
        <w:trPr>
          <w:trHeight w:val="435"/>
        </w:trPr>
        <w:tc>
          <w:tcPr>
            <w:tcW w:w="1185" w:type="dxa"/>
            <w:tcBorders>
              <w:top w:val="single" w:color="CCCCCC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144E0" w:rsidP="003A13E5" w:rsidRDefault="00B144E0" w14:paraId="3BF00EE7" w14:textId="77777777">
            <w:pPr>
              <w:widowControl w:val="0"/>
              <w:spacing w:line="276" w:lineRule="auto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144E0" w:rsidP="003A13E5" w:rsidRDefault="00B144E0" w14:paraId="0378891E" w14:textId="77777777">
            <w:pPr>
              <w:widowControl w:val="0"/>
              <w:spacing w:line="276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Administrativo</w:t>
            </w:r>
          </w:p>
        </w:tc>
        <w:tc>
          <w:tcPr>
            <w:tcW w:w="1020" w:type="dxa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Pr="00526F8D" w:rsidR="00B144E0" w:rsidP="003A13E5" w:rsidRDefault="00B144E0" w14:paraId="4230E52B" w14:textId="47F94466">
            <w:pPr>
              <w:widowControl w:val="0"/>
              <w:spacing w:line="276" w:lineRule="auto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color="CCCCCC" w:sz="6"/>
              <w:left w:val="single" w:color="CCCCCC" w:sz="6"/>
              <w:bottom w:val="single" w:color="000000" w:themeColor="text1" w:sz="6"/>
              <w:right w:val="single" w:color="000000" w:themeColor="text1" w:sz="6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35FEC7A1" w:rsidP="35FEC7A1" w:rsidRDefault="35FEC7A1" w14:paraId="7BE33AC3" w14:textId="2A91753F">
            <w:pPr>
              <w:pStyle w:val="Normal"/>
              <w:spacing w:line="276" w:lineRule="auto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Pr="00526F8D" w:rsidR="00B144E0" w:rsidP="003A13E5" w:rsidRDefault="00B144E0" w14:paraId="68D46EF9" w14:textId="340F3F39">
            <w:pPr>
              <w:widowControl w:val="0"/>
              <w:spacing w:line="276" w:lineRule="auto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Pr="00526F8D" w:rsidR="00B144E0" w:rsidP="003A13E5" w:rsidRDefault="00B144E0" w14:paraId="38B223D2" w14:textId="15ECAF56">
            <w:pPr>
              <w:widowControl w:val="0"/>
              <w:spacing w:line="276" w:lineRule="auto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Pr="00526F8D" w:rsidR="00B144E0" w:rsidP="003A13E5" w:rsidRDefault="00B144E0" w14:paraId="2514EF34" w14:textId="3623C942">
            <w:pPr>
              <w:widowControl w:val="0"/>
              <w:spacing w:line="276" w:lineRule="auto"/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  <w:tr w:rsidR="00B144E0" w:rsidTr="35FEC7A1" w14:paraId="3DE3C421" w14:textId="77777777">
        <w:trPr>
          <w:trHeight w:val="435"/>
        </w:trPr>
        <w:tc>
          <w:tcPr>
            <w:tcW w:w="1185" w:type="dxa"/>
            <w:tcBorders>
              <w:top w:val="single" w:color="CCCCCC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144E0" w:rsidP="003A13E5" w:rsidRDefault="00B144E0" w14:paraId="6489F69D" w14:textId="77777777">
            <w:pPr>
              <w:widowControl w:val="0"/>
              <w:spacing w:line="276" w:lineRule="auto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144E0" w:rsidP="003A13E5" w:rsidRDefault="00B144E0" w14:paraId="1BC6CB17" w14:textId="77777777">
            <w:pPr>
              <w:widowControl w:val="0"/>
              <w:spacing w:line="276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Diárias</w:t>
            </w:r>
          </w:p>
        </w:tc>
        <w:tc>
          <w:tcPr>
            <w:tcW w:w="1020" w:type="dxa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Pr="00526F8D" w:rsidR="00B144E0" w:rsidP="003A13E5" w:rsidRDefault="00B144E0" w14:paraId="3469F3F8" w14:textId="6FBDB67F">
            <w:pPr>
              <w:widowControl w:val="0"/>
              <w:spacing w:line="276" w:lineRule="auto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color="CCCCCC" w:sz="6"/>
              <w:left w:val="single" w:color="CCCCCC" w:sz="6"/>
              <w:bottom w:val="single" w:color="000000" w:themeColor="text1" w:sz="6"/>
              <w:right w:val="single" w:color="000000" w:themeColor="text1" w:sz="6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35FEC7A1" w:rsidP="35FEC7A1" w:rsidRDefault="35FEC7A1" w14:paraId="640F9A09" w14:textId="30279682">
            <w:pPr>
              <w:pStyle w:val="Normal"/>
              <w:spacing w:line="276" w:lineRule="auto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Pr="00526F8D" w:rsidR="00B144E0" w:rsidP="003A13E5" w:rsidRDefault="00B144E0" w14:paraId="5FC136ED" w14:textId="7BCFD8D1">
            <w:pPr>
              <w:widowControl w:val="0"/>
              <w:spacing w:line="276" w:lineRule="auto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Pr="00526F8D" w:rsidR="00B144E0" w:rsidP="003A13E5" w:rsidRDefault="00B144E0" w14:paraId="12650707" w14:textId="6846B663">
            <w:pPr>
              <w:widowControl w:val="0"/>
              <w:spacing w:line="276" w:lineRule="auto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Pr="00526F8D" w:rsidR="00B144E0" w:rsidP="003A13E5" w:rsidRDefault="00B144E0" w14:paraId="48CB64B8" w14:textId="40C1DCF7">
            <w:pPr>
              <w:widowControl w:val="0"/>
              <w:spacing w:line="276" w:lineRule="auto"/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  <w:tr w:rsidR="00B144E0" w:rsidTr="35FEC7A1" w14:paraId="11660F3A" w14:textId="77777777">
        <w:trPr>
          <w:trHeight w:val="435"/>
        </w:trPr>
        <w:tc>
          <w:tcPr>
            <w:tcW w:w="1185" w:type="dxa"/>
            <w:tcBorders>
              <w:top w:val="single" w:color="CCCCCC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144E0" w:rsidP="003A13E5" w:rsidRDefault="00B144E0" w14:paraId="65E8054C" w14:textId="77777777">
            <w:pPr>
              <w:widowControl w:val="0"/>
              <w:spacing w:line="276" w:lineRule="auto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144E0" w:rsidP="003A13E5" w:rsidRDefault="00B144E0" w14:paraId="11201040" w14:textId="77777777">
            <w:pPr>
              <w:widowControl w:val="0"/>
              <w:spacing w:line="276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Material de Consumo</w:t>
            </w:r>
          </w:p>
        </w:tc>
        <w:tc>
          <w:tcPr>
            <w:tcW w:w="1020" w:type="dxa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Pr="00526F8D" w:rsidR="00B144E0" w:rsidP="003A13E5" w:rsidRDefault="00B144E0" w14:paraId="161C2059" w14:textId="4C2FEA0E">
            <w:pPr>
              <w:widowControl w:val="0"/>
              <w:spacing w:before="40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color="CCCCCC" w:sz="6"/>
              <w:left w:val="single" w:color="CCCCCC" w:sz="6"/>
              <w:bottom w:val="single" w:color="000000" w:themeColor="text1" w:sz="6"/>
              <w:right w:val="single" w:color="000000" w:themeColor="text1" w:sz="6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35FEC7A1" w:rsidP="35FEC7A1" w:rsidRDefault="35FEC7A1" w14:paraId="4002707E" w14:textId="6820FECE">
            <w:pPr>
              <w:pStyle w:val="Normal"/>
              <w:spacing w:line="276" w:lineRule="auto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Pr="00526F8D" w:rsidR="00B144E0" w:rsidP="003A13E5" w:rsidRDefault="00B144E0" w14:paraId="5011B98B" w14:textId="7E2E2AE1">
            <w:pPr>
              <w:widowControl w:val="0"/>
              <w:spacing w:line="276" w:lineRule="auto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Pr="00526F8D" w:rsidR="00B144E0" w:rsidP="003A13E5" w:rsidRDefault="00B144E0" w14:paraId="5307E0B6" w14:textId="47A41E60">
            <w:pPr>
              <w:widowControl w:val="0"/>
              <w:spacing w:line="276" w:lineRule="auto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Pr="00526F8D" w:rsidR="00B144E0" w:rsidP="003A13E5" w:rsidRDefault="00B144E0" w14:paraId="70449070" w14:textId="5C0F079E">
            <w:pPr>
              <w:widowControl w:val="0"/>
              <w:spacing w:line="276" w:lineRule="auto"/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  <w:tr w:rsidR="00B144E0" w:rsidTr="35FEC7A1" w14:paraId="6241F156" w14:textId="77777777">
        <w:trPr>
          <w:trHeight w:val="435"/>
        </w:trPr>
        <w:tc>
          <w:tcPr>
            <w:tcW w:w="1185" w:type="dxa"/>
            <w:tcBorders>
              <w:top w:val="single" w:color="CCCCCC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144E0" w:rsidP="003A13E5" w:rsidRDefault="00B144E0" w14:paraId="1362E556" w14:textId="77777777">
            <w:pPr>
              <w:widowControl w:val="0"/>
              <w:spacing w:line="276" w:lineRule="auto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144E0" w:rsidP="003A13E5" w:rsidRDefault="00B144E0" w14:paraId="5404CFBC" w14:textId="77777777">
            <w:pPr>
              <w:widowControl w:val="0"/>
              <w:spacing w:line="276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 xml:space="preserve">Serviço de </w:t>
            </w:r>
            <w:proofErr w:type="spellStart"/>
            <w:r>
              <w:rPr>
                <w:rFonts w:ascii="Arial" w:hAnsi="Arial" w:eastAsia="Arial" w:cs="Arial"/>
                <w:sz w:val="18"/>
                <w:szCs w:val="18"/>
              </w:rPr>
              <w:t>Terc</w:t>
            </w:r>
            <w:proofErr w:type="spellEnd"/>
            <w:r>
              <w:rPr>
                <w:rFonts w:ascii="Arial" w:hAnsi="Arial" w:eastAsia="Arial" w:cs="Arial"/>
                <w:sz w:val="18"/>
                <w:szCs w:val="18"/>
              </w:rPr>
              <w:t>. e Encargos</w:t>
            </w:r>
          </w:p>
        </w:tc>
        <w:tc>
          <w:tcPr>
            <w:tcW w:w="1020" w:type="dxa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Pr="00526F8D" w:rsidR="00B144E0" w:rsidP="003A13E5" w:rsidRDefault="00B144E0" w14:paraId="57A241AD" w14:textId="75C94980">
            <w:pPr>
              <w:widowControl w:val="0"/>
              <w:spacing w:before="40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color="CCCCCC" w:sz="6"/>
              <w:left w:val="single" w:color="CCCCCC" w:sz="6"/>
              <w:bottom w:val="single" w:color="000000" w:themeColor="text1" w:sz="6"/>
              <w:right w:val="single" w:color="000000" w:themeColor="text1" w:sz="6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35FEC7A1" w:rsidP="35FEC7A1" w:rsidRDefault="35FEC7A1" w14:paraId="314D280D" w14:textId="005AEEDD">
            <w:pPr>
              <w:pStyle w:val="Normal"/>
              <w:spacing w:line="276" w:lineRule="auto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Pr="00526F8D" w:rsidR="00B144E0" w:rsidP="003A13E5" w:rsidRDefault="00B144E0" w14:paraId="06BE76A6" w14:textId="4F186436">
            <w:pPr>
              <w:widowControl w:val="0"/>
              <w:spacing w:line="276" w:lineRule="auto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Pr="00526F8D" w:rsidR="00B144E0" w:rsidP="003A13E5" w:rsidRDefault="00B144E0" w14:paraId="53DA67E4" w14:textId="7088E725">
            <w:pPr>
              <w:widowControl w:val="0"/>
              <w:spacing w:line="276" w:lineRule="auto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Pr="00526F8D" w:rsidR="00B144E0" w:rsidP="003A13E5" w:rsidRDefault="00B144E0" w14:paraId="7CD06865" w14:textId="6532FFB6">
            <w:pPr>
              <w:widowControl w:val="0"/>
              <w:spacing w:line="276" w:lineRule="auto"/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  <w:tr w:rsidR="00B144E0" w:rsidTr="35FEC7A1" w14:paraId="15FA44F0" w14:textId="77777777">
        <w:trPr>
          <w:trHeight w:val="435"/>
        </w:trPr>
        <w:tc>
          <w:tcPr>
            <w:tcW w:w="1185" w:type="dxa"/>
            <w:tcBorders>
              <w:top w:val="single" w:color="CCCCCC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144E0" w:rsidP="003A13E5" w:rsidRDefault="00B144E0" w14:paraId="16D459D2" w14:textId="77777777">
            <w:pPr>
              <w:widowControl w:val="0"/>
              <w:spacing w:line="276" w:lineRule="auto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144E0" w:rsidP="003A13E5" w:rsidRDefault="00B144E0" w14:paraId="6B867E24" w14:textId="77777777">
            <w:pPr>
              <w:widowControl w:val="0"/>
              <w:spacing w:line="276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. Rem. de Serviços Pessoais</w:t>
            </w:r>
          </w:p>
        </w:tc>
        <w:tc>
          <w:tcPr>
            <w:tcW w:w="1020" w:type="dxa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Pr="00526F8D" w:rsidR="00B144E0" w:rsidP="003A13E5" w:rsidRDefault="00B144E0" w14:paraId="21A21567" w14:textId="0BA58426">
            <w:pPr>
              <w:widowControl w:val="0"/>
              <w:spacing w:line="276" w:lineRule="auto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color="CCCCCC" w:sz="6"/>
              <w:left w:val="single" w:color="CCCCCC" w:sz="6"/>
              <w:bottom w:val="single" w:color="000000" w:themeColor="text1" w:sz="6"/>
              <w:right w:val="single" w:color="000000" w:themeColor="text1" w:sz="6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35FEC7A1" w:rsidP="35FEC7A1" w:rsidRDefault="35FEC7A1" w14:paraId="08634F8F" w14:textId="200024CF">
            <w:pPr>
              <w:pStyle w:val="Normal"/>
              <w:spacing w:line="276" w:lineRule="auto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Pr="00526F8D" w:rsidR="00B144E0" w:rsidP="003A13E5" w:rsidRDefault="00B144E0" w14:paraId="621BE0AA" w14:textId="4EE6E9D6">
            <w:pPr>
              <w:widowControl w:val="0"/>
              <w:spacing w:line="276" w:lineRule="auto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Pr="00526F8D" w:rsidR="00B144E0" w:rsidP="003A13E5" w:rsidRDefault="00B144E0" w14:paraId="6286C833" w14:textId="4748CCD5">
            <w:pPr>
              <w:widowControl w:val="0"/>
              <w:spacing w:line="276" w:lineRule="auto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Pr="00526F8D" w:rsidR="00B144E0" w:rsidP="003A13E5" w:rsidRDefault="00B144E0" w14:paraId="67BB42B0" w14:textId="4615A431">
            <w:pPr>
              <w:widowControl w:val="0"/>
              <w:spacing w:line="276" w:lineRule="auto"/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  <w:tr w:rsidR="00B144E0" w:rsidTr="35FEC7A1" w14:paraId="4842D566" w14:textId="77777777">
        <w:trPr>
          <w:trHeight w:val="435"/>
        </w:trPr>
        <w:tc>
          <w:tcPr>
            <w:tcW w:w="1185" w:type="dxa"/>
            <w:tcBorders>
              <w:top w:val="single" w:color="CCCCCC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144E0" w:rsidP="003A13E5" w:rsidRDefault="00B144E0" w14:paraId="3D336D5A" w14:textId="77777777">
            <w:pPr>
              <w:widowControl w:val="0"/>
              <w:spacing w:line="276" w:lineRule="auto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144E0" w:rsidP="003A13E5" w:rsidRDefault="00B144E0" w14:paraId="78F6D814" w14:textId="77777777">
            <w:pPr>
              <w:widowControl w:val="0"/>
              <w:spacing w:line="276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. Outros Serviços e Encargos</w:t>
            </w:r>
          </w:p>
        </w:tc>
        <w:tc>
          <w:tcPr>
            <w:tcW w:w="1020" w:type="dxa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Pr="00526F8D" w:rsidR="00B144E0" w:rsidP="003A13E5" w:rsidRDefault="00B144E0" w14:paraId="30CC74EC" w14:textId="487FA43D">
            <w:pPr>
              <w:widowControl w:val="0"/>
              <w:spacing w:line="276" w:lineRule="auto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color="CCCCCC" w:sz="6"/>
              <w:left w:val="single" w:color="CCCCCC" w:sz="6"/>
              <w:bottom w:val="single" w:color="000000" w:themeColor="text1" w:sz="6"/>
              <w:right w:val="single" w:color="000000" w:themeColor="text1" w:sz="6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35FEC7A1" w:rsidP="35FEC7A1" w:rsidRDefault="35FEC7A1" w14:paraId="44916E25" w14:textId="748C428E">
            <w:pPr>
              <w:pStyle w:val="Normal"/>
              <w:spacing w:line="276" w:lineRule="auto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Pr="00526F8D" w:rsidR="00B144E0" w:rsidP="003A13E5" w:rsidRDefault="00B144E0" w14:paraId="2EAE4CBD" w14:textId="6CB074D9">
            <w:pPr>
              <w:widowControl w:val="0"/>
              <w:spacing w:line="276" w:lineRule="auto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Pr="00526F8D" w:rsidR="00B144E0" w:rsidP="003A13E5" w:rsidRDefault="00B144E0" w14:paraId="6FC2C1AE" w14:textId="7D136902">
            <w:pPr>
              <w:widowControl w:val="0"/>
              <w:spacing w:line="276" w:lineRule="auto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Pr="00526F8D" w:rsidR="00B144E0" w:rsidP="003A13E5" w:rsidRDefault="00B144E0" w14:paraId="1D8D13F1" w14:textId="67CB4B44">
            <w:pPr>
              <w:widowControl w:val="0"/>
              <w:spacing w:line="276" w:lineRule="auto"/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  <w:tr w:rsidR="00B144E0" w:rsidTr="35FEC7A1" w14:paraId="5EFAA2E0" w14:textId="77777777">
        <w:trPr>
          <w:trHeight w:val="465"/>
        </w:trPr>
        <w:tc>
          <w:tcPr>
            <w:tcW w:w="1185" w:type="dxa"/>
            <w:tcBorders>
              <w:top w:val="single" w:color="CCCCCC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144E0" w:rsidP="003A13E5" w:rsidRDefault="00B144E0" w14:paraId="47018385" w14:textId="77777777">
            <w:pPr>
              <w:widowControl w:val="0"/>
              <w:spacing w:line="276" w:lineRule="auto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>44.50.42</w:t>
            </w:r>
          </w:p>
        </w:tc>
        <w:tc>
          <w:tcPr>
            <w:tcW w:w="1653" w:type="dxa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144E0" w:rsidP="003A13E5" w:rsidRDefault="00B144E0" w14:paraId="201F5A83" w14:textId="77777777">
            <w:pPr>
              <w:widowControl w:val="0"/>
              <w:spacing w:line="276" w:lineRule="auto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>AUXÍLIOS A ENT. PRIVADAS (2)</w:t>
            </w:r>
          </w:p>
        </w:tc>
        <w:tc>
          <w:tcPr>
            <w:tcW w:w="1020" w:type="dxa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Pr="00526F8D" w:rsidR="00B144E0" w:rsidP="003A13E5" w:rsidRDefault="00B144E0" w14:paraId="6DE01B38" w14:textId="064666A3">
            <w:pPr>
              <w:widowControl w:val="0"/>
              <w:spacing w:before="40"/>
              <w:rPr>
                <w:rFonts w:ascii="Arial" w:hAnsi="Arial" w:eastAsia="Arial" w:cs="Arial"/>
                <w:b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color="CCCCCC" w:sz="6"/>
              <w:left w:val="single" w:color="CCCCCC" w:sz="6"/>
              <w:bottom w:val="single" w:color="000000" w:themeColor="text1" w:sz="6"/>
              <w:right w:val="single" w:color="000000" w:themeColor="text1" w:sz="6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35FEC7A1" w:rsidP="35FEC7A1" w:rsidRDefault="35FEC7A1" w14:paraId="54E0E464" w14:textId="019EA88F">
            <w:pPr>
              <w:pStyle w:val="Normal"/>
              <w:spacing w:line="276" w:lineRule="auto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Pr="00526F8D" w:rsidR="00B144E0" w:rsidP="003A13E5" w:rsidRDefault="00B144E0" w14:paraId="4981260F" w14:textId="5657EDB0">
            <w:pPr>
              <w:widowControl w:val="0"/>
              <w:spacing w:line="276" w:lineRule="auto"/>
              <w:rPr>
                <w:rFonts w:ascii="Arial" w:hAnsi="Arial" w:eastAsia="Arial" w:cs="Arial"/>
                <w:b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Pr="00526F8D" w:rsidR="00B144E0" w:rsidP="003A13E5" w:rsidRDefault="00B144E0" w14:paraId="7A9DEAE2" w14:textId="3AFB50CF">
            <w:pPr>
              <w:widowControl w:val="0"/>
              <w:spacing w:line="276" w:lineRule="auto"/>
              <w:rPr>
                <w:rFonts w:ascii="Arial" w:hAnsi="Arial" w:eastAsia="Arial" w:cs="Arial"/>
                <w:b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Pr="00526F8D" w:rsidR="00B144E0" w:rsidP="003A13E5" w:rsidRDefault="00B144E0" w14:paraId="1748CD5A" w14:textId="63CC984B">
            <w:pPr>
              <w:widowControl w:val="0"/>
              <w:spacing w:before="40"/>
              <w:rPr>
                <w:rFonts w:ascii="Arial" w:hAnsi="Arial" w:eastAsia="Arial" w:cs="Arial"/>
                <w:b/>
                <w:sz w:val="18"/>
                <w:szCs w:val="18"/>
              </w:rPr>
            </w:pPr>
          </w:p>
        </w:tc>
      </w:tr>
      <w:tr w:rsidR="00B144E0" w:rsidTr="35FEC7A1" w14:paraId="6DD64E5D" w14:textId="77777777">
        <w:trPr>
          <w:trHeight w:val="435"/>
        </w:trPr>
        <w:tc>
          <w:tcPr>
            <w:tcW w:w="1185" w:type="dxa"/>
            <w:tcBorders>
              <w:top w:val="single" w:color="CCCCCC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144E0" w:rsidP="003A13E5" w:rsidRDefault="00B144E0" w14:paraId="50475985" w14:textId="77777777">
            <w:pPr>
              <w:widowControl w:val="0"/>
              <w:spacing w:line="276" w:lineRule="auto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144E0" w:rsidP="003A13E5" w:rsidRDefault="00B144E0" w14:paraId="5C421D9B" w14:textId="77777777">
            <w:pPr>
              <w:widowControl w:val="0"/>
              <w:spacing w:line="276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Obras e Instalações</w:t>
            </w:r>
          </w:p>
        </w:tc>
        <w:tc>
          <w:tcPr>
            <w:tcW w:w="1020" w:type="dxa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Pr="00526F8D" w:rsidR="00B144E0" w:rsidP="003A13E5" w:rsidRDefault="00B144E0" w14:paraId="6F76986D" w14:textId="4BEAE505">
            <w:pPr>
              <w:widowControl w:val="0"/>
              <w:spacing w:line="276" w:lineRule="auto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color="CCCCCC" w:sz="6"/>
              <w:left w:val="single" w:color="CCCCCC" w:sz="6"/>
              <w:bottom w:val="single" w:color="000000" w:themeColor="text1" w:sz="6"/>
              <w:right w:val="single" w:color="000000" w:themeColor="text1" w:sz="6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35FEC7A1" w:rsidP="35FEC7A1" w:rsidRDefault="35FEC7A1" w14:paraId="1A1F5CA2" w14:textId="5D577B18">
            <w:pPr>
              <w:pStyle w:val="Normal"/>
              <w:spacing w:line="276" w:lineRule="auto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Pr="00526F8D" w:rsidR="00B144E0" w:rsidP="003A13E5" w:rsidRDefault="00B144E0" w14:paraId="33C274A0" w14:textId="5E3C5738">
            <w:pPr>
              <w:widowControl w:val="0"/>
              <w:spacing w:line="276" w:lineRule="auto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Pr="00526F8D" w:rsidR="00B144E0" w:rsidP="003A13E5" w:rsidRDefault="00B144E0" w14:paraId="4600EEAC" w14:textId="7A851324">
            <w:pPr>
              <w:widowControl w:val="0"/>
              <w:spacing w:line="276" w:lineRule="auto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Pr="00526F8D" w:rsidR="00B144E0" w:rsidP="003A13E5" w:rsidRDefault="00B144E0" w14:paraId="2CD12071" w14:textId="55DC2BB1">
            <w:pPr>
              <w:widowControl w:val="0"/>
              <w:spacing w:line="276" w:lineRule="auto"/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  <w:tr w:rsidR="00B144E0" w:rsidTr="35FEC7A1" w14:paraId="31380555" w14:textId="77777777">
        <w:trPr>
          <w:trHeight w:val="435"/>
        </w:trPr>
        <w:tc>
          <w:tcPr>
            <w:tcW w:w="1185" w:type="dxa"/>
            <w:tcBorders>
              <w:top w:val="single" w:color="CCCCCC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144E0" w:rsidP="003A13E5" w:rsidRDefault="00B144E0" w14:paraId="51893248" w14:textId="77777777">
            <w:pPr>
              <w:widowControl w:val="0"/>
              <w:spacing w:line="276" w:lineRule="auto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144E0" w:rsidP="003A13E5" w:rsidRDefault="00B144E0" w14:paraId="175ACE99" w14:textId="77777777">
            <w:pPr>
              <w:widowControl w:val="0"/>
              <w:spacing w:line="276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Prédios</w:t>
            </w:r>
          </w:p>
        </w:tc>
        <w:tc>
          <w:tcPr>
            <w:tcW w:w="1020" w:type="dxa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Pr="00526F8D" w:rsidR="00B144E0" w:rsidP="003A13E5" w:rsidRDefault="00B144E0" w14:paraId="11B48047" w14:textId="5516735F">
            <w:pPr>
              <w:widowControl w:val="0"/>
              <w:spacing w:line="276" w:lineRule="auto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color="CCCCCC" w:sz="6"/>
              <w:left w:val="single" w:color="CCCCCC" w:sz="6"/>
              <w:bottom w:val="single" w:color="000000" w:themeColor="text1" w:sz="6"/>
              <w:right w:val="single" w:color="000000" w:themeColor="text1" w:sz="6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35FEC7A1" w:rsidP="35FEC7A1" w:rsidRDefault="35FEC7A1" w14:paraId="08ED98BF" w14:textId="18F86235">
            <w:pPr>
              <w:pStyle w:val="Normal"/>
              <w:spacing w:line="276" w:lineRule="auto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Pr="00526F8D" w:rsidR="00B144E0" w:rsidP="003A13E5" w:rsidRDefault="00B144E0" w14:paraId="54A9DC37" w14:textId="0A46B18F">
            <w:pPr>
              <w:widowControl w:val="0"/>
              <w:spacing w:line="276" w:lineRule="auto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Pr="00526F8D" w:rsidR="00B144E0" w:rsidP="003A13E5" w:rsidRDefault="00B144E0" w14:paraId="1371FB35" w14:textId="58172080">
            <w:pPr>
              <w:widowControl w:val="0"/>
              <w:spacing w:line="276" w:lineRule="auto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Pr="00526F8D" w:rsidR="00B144E0" w:rsidP="003A13E5" w:rsidRDefault="00B144E0" w14:paraId="16BECFD6" w14:textId="0D60DD51">
            <w:pPr>
              <w:widowControl w:val="0"/>
              <w:spacing w:line="276" w:lineRule="auto"/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  <w:tr w:rsidR="00B144E0" w:rsidTr="35FEC7A1" w14:paraId="7E6AC1C8" w14:textId="77777777">
        <w:trPr>
          <w:trHeight w:val="435"/>
        </w:trPr>
        <w:tc>
          <w:tcPr>
            <w:tcW w:w="1185" w:type="dxa"/>
            <w:tcBorders>
              <w:top w:val="single" w:color="CCCCCC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144E0" w:rsidP="003A13E5" w:rsidRDefault="00B144E0" w14:paraId="4D315762" w14:textId="77777777">
            <w:pPr>
              <w:widowControl w:val="0"/>
              <w:spacing w:line="276" w:lineRule="auto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144E0" w:rsidP="003A13E5" w:rsidRDefault="00B144E0" w14:paraId="78F22BB5" w14:textId="77777777">
            <w:pPr>
              <w:widowControl w:val="0"/>
              <w:spacing w:line="276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Instalações</w:t>
            </w:r>
          </w:p>
        </w:tc>
        <w:tc>
          <w:tcPr>
            <w:tcW w:w="1020" w:type="dxa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Pr="00526F8D" w:rsidR="00B144E0" w:rsidP="003A13E5" w:rsidRDefault="00B144E0" w14:paraId="7D83A82D" w14:textId="0FA9D70B">
            <w:pPr>
              <w:widowControl w:val="0"/>
              <w:spacing w:line="276" w:lineRule="auto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color="CCCCCC" w:sz="6"/>
              <w:left w:val="single" w:color="CCCCCC" w:sz="6"/>
              <w:bottom w:val="single" w:color="000000" w:themeColor="text1" w:sz="6"/>
              <w:right w:val="single" w:color="000000" w:themeColor="text1" w:sz="6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35FEC7A1" w:rsidP="35FEC7A1" w:rsidRDefault="35FEC7A1" w14:paraId="102414E8" w14:textId="66463F1A">
            <w:pPr>
              <w:pStyle w:val="Normal"/>
              <w:spacing w:line="276" w:lineRule="auto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Pr="00526F8D" w:rsidR="00B144E0" w:rsidP="003A13E5" w:rsidRDefault="00B144E0" w14:paraId="3ED7B611" w14:textId="7F66391C">
            <w:pPr>
              <w:widowControl w:val="0"/>
              <w:spacing w:line="276" w:lineRule="auto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Pr="00526F8D" w:rsidR="00B144E0" w:rsidP="003A13E5" w:rsidRDefault="00B144E0" w14:paraId="74707D6B" w14:textId="2672063E">
            <w:pPr>
              <w:widowControl w:val="0"/>
              <w:spacing w:line="276" w:lineRule="auto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Pr="00526F8D" w:rsidR="00B144E0" w:rsidP="003A13E5" w:rsidRDefault="00B144E0" w14:paraId="1A886A82" w14:textId="5954D4BC">
            <w:pPr>
              <w:widowControl w:val="0"/>
              <w:spacing w:line="276" w:lineRule="auto"/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  <w:tr w:rsidR="00B144E0" w:rsidTr="35FEC7A1" w14:paraId="449360DC" w14:textId="77777777">
        <w:trPr>
          <w:trHeight w:val="435"/>
        </w:trPr>
        <w:tc>
          <w:tcPr>
            <w:tcW w:w="1185" w:type="dxa"/>
            <w:tcBorders>
              <w:top w:val="single" w:color="CCCCCC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144E0" w:rsidP="003A13E5" w:rsidRDefault="00B144E0" w14:paraId="60991D93" w14:textId="77777777">
            <w:pPr>
              <w:widowControl w:val="0"/>
              <w:spacing w:line="276" w:lineRule="auto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144E0" w:rsidP="003A13E5" w:rsidRDefault="00B144E0" w14:paraId="6D107D6C" w14:textId="77777777">
            <w:pPr>
              <w:widowControl w:val="0"/>
              <w:spacing w:line="276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Outras Obras Compl.</w:t>
            </w:r>
          </w:p>
        </w:tc>
        <w:tc>
          <w:tcPr>
            <w:tcW w:w="1020" w:type="dxa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Pr="00526F8D" w:rsidR="00B144E0" w:rsidP="003A13E5" w:rsidRDefault="00B144E0" w14:paraId="2CA87D17" w14:textId="4076D4D6">
            <w:pPr>
              <w:widowControl w:val="0"/>
              <w:spacing w:line="276" w:lineRule="auto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color="CCCCCC" w:sz="6"/>
              <w:left w:val="single" w:color="CCCCCC" w:sz="6"/>
              <w:bottom w:val="single" w:color="000000" w:themeColor="text1" w:sz="6"/>
              <w:right w:val="single" w:color="000000" w:themeColor="text1" w:sz="6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35FEC7A1" w:rsidP="35FEC7A1" w:rsidRDefault="35FEC7A1" w14:paraId="767B9BDA" w14:textId="76232CF9">
            <w:pPr>
              <w:pStyle w:val="Normal"/>
              <w:spacing w:line="276" w:lineRule="auto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Pr="00526F8D" w:rsidR="00B144E0" w:rsidP="003A13E5" w:rsidRDefault="00B144E0" w14:paraId="56D3A1B6" w14:textId="34ABDE2B">
            <w:pPr>
              <w:widowControl w:val="0"/>
              <w:spacing w:line="276" w:lineRule="auto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Pr="00526F8D" w:rsidR="00B144E0" w:rsidP="003A13E5" w:rsidRDefault="00B144E0" w14:paraId="0FEFB277" w14:textId="2AB9CAF5">
            <w:pPr>
              <w:widowControl w:val="0"/>
              <w:spacing w:line="276" w:lineRule="auto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Pr="00526F8D" w:rsidR="00B144E0" w:rsidP="003A13E5" w:rsidRDefault="00B144E0" w14:paraId="799E2F8E" w14:textId="01AB7BD2">
            <w:pPr>
              <w:widowControl w:val="0"/>
              <w:spacing w:line="276" w:lineRule="auto"/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  <w:tr w:rsidR="00B144E0" w:rsidTr="35FEC7A1" w14:paraId="7200ACE5" w14:textId="77777777">
        <w:trPr>
          <w:trHeight w:val="435"/>
        </w:trPr>
        <w:tc>
          <w:tcPr>
            <w:tcW w:w="1185" w:type="dxa"/>
            <w:tcBorders>
              <w:top w:val="single" w:color="CCCCCC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144E0" w:rsidP="003A13E5" w:rsidRDefault="00B144E0" w14:paraId="64F79E94" w14:textId="77777777">
            <w:pPr>
              <w:widowControl w:val="0"/>
              <w:spacing w:line="276" w:lineRule="auto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144E0" w:rsidP="003A13E5" w:rsidRDefault="00B144E0" w14:paraId="0A8B789F" w14:textId="77777777">
            <w:pPr>
              <w:widowControl w:val="0"/>
              <w:spacing w:line="276" w:lineRule="auto"/>
              <w:rPr>
                <w:rFonts w:ascii="Arial" w:hAnsi="Arial" w:eastAsia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eastAsia="Arial" w:cs="Arial"/>
                <w:sz w:val="18"/>
                <w:szCs w:val="18"/>
              </w:rPr>
              <w:t>Equip</w:t>
            </w:r>
            <w:proofErr w:type="spellEnd"/>
            <w:r>
              <w:rPr>
                <w:rFonts w:ascii="Arial" w:hAnsi="Arial" w:eastAsia="Arial" w:cs="Arial"/>
                <w:sz w:val="18"/>
                <w:szCs w:val="18"/>
              </w:rPr>
              <w:t>. e Mat. Permanente</w:t>
            </w:r>
          </w:p>
        </w:tc>
        <w:tc>
          <w:tcPr>
            <w:tcW w:w="1020" w:type="dxa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Pr="00526F8D" w:rsidR="00B144E0" w:rsidP="003A13E5" w:rsidRDefault="00B144E0" w14:paraId="239F31F9" w14:textId="32548B14">
            <w:pPr>
              <w:widowControl w:val="0"/>
              <w:spacing w:before="40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color="CCCCCC" w:sz="6"/>
              <w:left w:val="single" w:color="CCCCCC" w:sz="6"/>
              <w:bottom w:val="single" w:color="000000" w:themeColor="text1" w:sz="6"/>
              <w:right w:val="single" w:color="000000" w:themeColor="text1" w:sz="6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35FEC7A1" w:rsidP="35FEC7A1" w:rsidRDefault="35FEC7A1" w14:paraId="56D1AE76" w14:textId="06AE0598">
            <w:pPr>
              <w:pStyle w:val="Normal"/>
              <w:spacing w:line="276" w:lineRule="auto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Pr="00526F8D" w:rsidR="00B144E0" w:rsidP="003A13E5" w:rsidRDefault="00B144E0" w14:paraId="2D4CD881" w14:textId="25867573">
            <w:pPr>
              <w:widowControl w:val="0"/>
              <w:spacing w:line="276" w:lineRule="auto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Pr="00526F8D" w:rsidR="00B144E0" w:rsidP="003A13E5" w:rsidRDefault="00B144E0" w14:paraId="781A856E" w14:textId="2B743E4A">
            <w:pPr>
              <w:widowControl w:val="0"/>
              <w:spacing w:line="276" w:lineRule="auto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Pr="00526F8D" w:rsidR="00B144E0" w:rsidP="003A13E5" w:rsidRDefault="00B144E0" w14:paraId="2C7DD27C" w14:textId="29CFFEF1">
            <w:pPr>
              <w:widowControl w:val="0"/>
              <w:spacing w:before="40"/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  <w:tr w:rsidR="00B144E0" w:rsidTr="35FEC7A1" w14:paraId="608DD724" w14:textId="77777777">
        <w:trPr>
          <w:trHeight w:val="555"/>
        </w:trPr>
        <w:tc>
          <w:tcPr>
            <w:tcW w:w="1185" w:type="dxa"/>
            <w:tcBorders>
              <w:top w:val="single" w:color="CCCCCC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144E0" w:rsidP="003A13E5" w:rsidRDefault="00B144E0" w14:paraId="1EF5C2D5" w14:textId="77777777">
            <w:pPr>
              <w:widowControl w:val="0"/>
              <w:spacing w:line="276" w:lineRule="auto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144E0" w:rsidP="003A13E5" w:rsidRDefault="00B144E0" w14:paraId="55401FBF" w14:textId="77777777">
            <w:pPr>
              <w:widowControl w:val="0"/>
              <w:spacing w:line="276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>TOTAL (1 + 2)</w:t>
            </w:r>
          </w:p>
        </w:tc>
        <w:tc>
          <w:tcPr>
            <w:tcW w:w="1020" w:type="dxa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Pr="00526F8D" w:rsidR="00B144E0" w:rsidP="003A13E5" w:rsidRDefault="00B144E0" w14:paraId="180ECF56" w14:textId="35FE28D0">
            <w:pPr>
              <w:widowControl w:val="0"/>
              <w:spacing w:line="276" w:lineRule="auto"/>
              <w:rPr>
                <w:rFonts w:ascii="Arial" w:hAnsi="Arial" w:eastAsia="Arial" w:cs="Arial"/>
                <w:b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color="CCCCCC" w:sz="6"/>
              <w:left w:val="single" w:color="CCCCCC" w:sz="6"/>
              <w:bottom w:val="single" w:color="000000" w:themeColor="text1" w:sz="6"/>
              <w:right w:val="single" w:color="000000" w:themeColor="text1" w:sz="6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35FEC7A1" w:rsidP="35FEC7A1" w:rsidRDefault="35FEC7A1" w14:paraId="5001DFB8" w14:textId="3CB32ECC">
            <w:pPr>
              <w:pStyle w:val="Normal"/>
              <w:spacing w:line="276" w:lineRule="auto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Pr="00526F8D" w:rsidR="00B144E0" w:rsidP="003A13E5" w:rsidRDefault="00B144E0" w14:paraId="0B34CDC5" w14:textId="77D15D88">
            <w:pPr>
              <w:widowControl w:val="0"/>
              <w:spacing w:line="276" w:lineRule="auto"/>
              <w:rPr>
                <w:rFonts w:ascii="Arial" w:hAnsi="Arial" w:eastAsia="Arial" w:cs="Arial"/>
                <w:b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Pr="00526F8D" w:rsidR="00B144E0" w:rsidP="003A13E5" w:rsidRDefault="00B144E0" w14:paraId="03C6A289" w14:textId="6CF7C1C4">
            <w:pPr>
              <w:widowControl w:val="0"/>
              <w:spacing w:before="40"/>
              <w:rPr>
                <w:rFonts w:ascii="Arial" w:hAnsi="Arial" w:eastAsia="Arial" w:cs="Arial"/>
                <w:b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Pr="00526F8D" w:rsidR="00B144E0" w:rsidP="003A13E5" w:rsidRDefault="00B144E0" w14:paraId="76561C6F" w14:textId="706850FC">
            <w:pPr>
              <w:widowControl w:val="0"/>
              <w:spacing w:line="276" w:lineRule="auto"/>
              <w:rPr>
                <w:rFonts w:ascii="Arial" w:hAnsi="Arial" w:eastAsia="Arial" w:cs="Arial"/>
                <w:b/>
                <w:sz w:val="18"/>
                <w:szCs w:val="18"/>
              </w:rPr>
            </w:pPr>
          </w:p>
        </w:tc>
      </w:tr>
    </w:tbl>
    <w:p w:rsidR="00B144E0" w:rsidRDefault="00B144E0" w14:paraId="4C1382C5" w14:textId="77777777">
      <w:pPr>
        <w:tabs>
          <w:tab w:val="left" w:pos="426"/>
          <w:tab w:val="left" w:pos="851"/>
        </w:tabs>
      </w:pPr>
    </w:p>
    <w:sectPr w:rsidR="00B144E0">
      <w:headerReference w:type="default" r:id="rId11"/>
      <w:footerReference w:type="even" r:id="rId12"/>
      <w:footerReference w:type="default" r:id="rId13"/>
      <w:pgSz w:w="11907" w:h="16840" w:orient="portrait"/>
      <w:pgMar w:top="1134" w:right="1417" w:bottom="851" w:left="1843" w:header="680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B10E9" w:rsidRDefault="006B10E9" w14:paraId="4CD35A68" w14:textId="77777777">
      <w:r>
        <w:separator/>
      </w:r>
    </w:p>
  </w:endnote>
  <w:endnote w:type="continuationSeparator" w:id="0">
    <w:p w:rsidR="006B10E9" w:rsidRDefault="006B10E9" w14:paraId="30A3E7E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A2CB3" w:rsidRDefault="00000000" w14:paraId="5591607B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hAnsi="Arial" w:eastAsia="Arial" w:cs="Arial"/>
        <w:color w:val="000000"/>
      </w:rPr>
    </w:pPr>
    <w:r>
      <w:rPr>
        <w:rFonts w:ascii="Arial" w:hAnsi="Arial" w:eastAsia="Arial" w:cs="Arial"/>
        <w:color w:val="000000"/>
      </w:rPr>
      <w:fldChar w:fldCharType="begin"/>
    </w:r>
    <w:r>
      <w:rPr>
        <w:rFonts w:ascii="Arial" w:hAnsi="Arial" w:eastAsia="Arial" w:cs="Arial"/>
        <w:color w:val="000000"/>
      </w:rPr>
      <w:instrText>PAGE</w:instrText>
    </w:r>
    <w:r>
      <w:rPr>
        <w:rFonts w:ascii="Arial" w:hAnsi="Arial" w:eastAsia="Arial" w:cs="Arial"/>
        <w:color w:val="000000"/>
      </w:rPr>
      <w:fldChar w:fldCharType="separate"/>
    </w:r>
    <w:r>
      <w:rPr>
        <w:rFonts w:ascii="Arial" w:hAnsi="Arial" w:eastAsia="Arial" w:cs="Arial"/>
        <w:color w:val="000000"/>
      </w:rPr>
      <w:fldChar w:fldCharType="end"/>
    </w:r>
  </w:p>
  <w:p w:rsidR="00BA2CB3" w:rsidRDefault="00BA2CB3" w14:paraId="452F2F91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rFonts w:ascii="Arial" w:hAnsi="Arial" w:eastAsia="Arial" w:cs="Arial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A2CB3" w:rsidRDefault="00BA2CB3" w14:paraId="509B2DCE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hAnsi="Arial" w:eastAsia="Arial" w:cs="Arial"/>
        <w:color w:val="000000"/>
      </w:rPr>
    </w:pPr>
  </w:p>
  <w:p w:rsidR="00BA2CB3" w:rsidRDefault="00000000" w14:paraId="6C392946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hAnsi="Arial" w:eastAsia="Arial" w:cs="Arial"/>
        <w:color w:val="000000"/>
      </w:rPr>
    </w:pPr>
    <w:r>
      <w:rPr>
        <w:rFonts w:ascii="Arial" w:hAnsi="Arial" w:eastAsia="Arial" w:cs="Arial"/>
        <w:color w:val="595959"/>
        <w:sz w:val="18"/>
        <w:szCs w:val="18"/>
      </w:rPr>
      <w:t xml:space="preserve">Página </w:t>
    </w:r>
    <w:r>
      <w:rPr>
        <w:rFonts w:ascii="Arial" w:hAnsi="Arial" w:eastAsia="Arial" w:cs="Arial"/>
        <w:b/>
        <w:color w:val="595959"/>
        <w:sz w:val="18"/>
        <w:szCs w:val="18"/>
      </w:rPr>
      <w:fldChar w:fldCharType="begin"/>
    </w:r>
    <w:r>
      <w:rPr>
        <w:rFonts w:ascii="Arial" w:hAnsi="Arial" w:eastAsia="Arial" w:cs="Arial"/>
        <w:b/>
        <w:color w:val="595959"/>
        <w:sz w:val="18"/>
        <w:szCs w:val="18"/>
      </w:rPr>
      <w:instrText>PAGE</w:instrText>
    </w:r>
    <w:r>
      <w:rPr>
        <w:rFonts w:ascii="Arial" w:hAnsi="Arial" w:eastAsia="Arial" w:cs="Arial"/>
        <w:b/>
        <w:color w:val="595959"/>
        <w:sz w:val="18"/>
        <w:szCs w:val="18"/>
      </w:rPr>
      <w:fldChar w:fldCharType="separate"/>
    </w:r>
    <w:r w:rsidR="00E741D6">
      <w:rPr>
        <w:rFonts w:ascii="Arial" w:hAnsi="Arial" w:eastAsia="Arial" w:cs="Arial"/>
        <w:b/>
        <w:noProof/>
        <w:color w:val="595959"/>
        <w:sz w:val="18"/>
        <w:szCs w:val="18"/>
      </w:rPr>
      <w:t>1</w:t>
    </w:r>
    <w:r>
      <w:rPr>
        <w:rFonts w:ascii="Arial" w:hAnsi="Arial" w:eastAsia="Arial" w:cs="Arial"/>
        <w:b/>
        <w:color w:val="595959"/>
        <w:sz w:val="18"/>
        <w:szCs w:val="18"/>
      </w:rPr>
      <w:fldChar w:fldCharType="end"/>
    </w:r>
    <w:r>
      <w:rPr>
        <w:rFonts w:ascii="Arial" w:hAnsi="Arial" w:eastAsia="Arial" w:cs="Arial"/>
        <w:color w:val="595959"/>
        <w:sz w:val="18"/>
        <w:szCs w:val="18"/>
      </w:rPr>
      <w:t xml:space="preserve"> de </w:t>
    </w:r>
    <w:r>
      <w:rPr>
        <w:rFonts w:ascii="Arial" w:hAnsi="Arial" w:eastAsia="Arial" w:cs="Arial"/>
        <w:b/>
        <w:color w:val="595959"/>
        <w:sz w:val="18"/>
        <w:szCs w:val="18"/>
      </w:rPr>
      <w:fldChar w:fldCharType="begin"/>
    </w:r>
    <w:r>
      <w:rPr>
        <w:rFonts w:ascii="Arial" w:hAnsi="Arial" w:eastAsia="Arial" w:cs="Arial"/>
        <w:b/>
        <w:color w:val="595959"/>
        <w:sz w:val="18"/>
        <w:szCs w:val="18"/>
      </w:rPr>
      <w:instrText>NUMPAGES</w:instrText>
    </w:r>
    <w:r>
      <w:rPr>
        <w:rFonts w:ascii="Arial" w:hAnsi="Arial" w:eastAsia="Arial" w:cs="Arial"/>
        <w:b/>
        <w:color w:val="595959"/>
        <w:sz w:val="18"/>
        <w:szCs w:val="18"/>
      </w:rPr>
      <w:fldChar w:fldCharType="separate"/>
    </w:r>
    <w:r w:rsidR="00E741D6">
      <w:rPr>
        <w:rFonts w:ascii="Arial" w:hAnsi="Arial" w:eastAsia="Arial" w:cs="Arial"/>
        <w:b/>
        <w:noProof/>
        <w:color w:val="595959"/>
        <w:sz w:val="18"/>
        <w:szCs w:val="18"/>
      </w:rPr>
      <w:t>2</w:t>
    </w:r>
    <w:r>
      <w:rPr>
        <w:rFonts w:ascii="Arial" w:hAnsi="Arial" w:eastAsia="Arial" w:cs="Arial"/>
        <w:b/>
        <w:color w:val="595959"/>
        <w:sz w:val="18"/>
        <w:szCs w:val="18"/>
      </w:rPr>
      <w:fldChar w:fldCharType="end"/>
    </w:r>
  </w:p>
  <w:p w:rsidR="00BA2CB3" w:rsidRDefault="00BA2CB3" w14:paraId="67F162C8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rFonts w:ascii="Arial" w:hAnsi="Arial" w:eastAsia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B10E9" w:rsidRDefault="006B10E9" w14:paraId="5AEA097D" w14:textId="77777777">
      <w:r>
        <w:separator/>
      </w:r>
    </w:p>
  </w:footnote>
  <w:footnote w:type="continuationSeparator" w:id="0">
    <w:p w:rsidR="006B10E9" w:rsidRDefault="006B10E9" w14:paraId="07B7738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A2CB3" w:rsidRDefault="00BA2CB3" w14:paraId="26E58044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5">
    <w:nsid w:val="708ef7e1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1589b631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27551A66"/>
    <w:multiLevelType w:val="multilevel"/>
    <w:tmpl w:val="D214FA9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9505EDA"/>
    <w:multiLevelType w:val="multilevel"/>
    <w:tmpl w:val="56DCC4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FE6457"/>
    <w:multiLevelType w:val="multilevel"/>
    <w:tmpl w:val="4F469AC4"/>
    <w:lvl w:ilvl="0">
      <w:start w:val="1"/>
      <w:numFmt w:val="lowerLetter"/>
      <w:lvlText w:val="%1)"/>
      <w:lvlJc w:val="left"/>
      <w:pPr>
        <w:ind w:left="4052" w:hanging="360"/>
      </w:pPr>
    </w:lvl>
    <w:lvl w:ilvl="1">
      <w:start w:val="1"/>
      <w:numFmt w:val="lowerLetter"/>
      <w:lvlText w:val="%2."/>
      <w:lvlJc w:val="left"/>
      <w:pPr>
        <w:ind w:left="4772" w:hanging="360"/>
      </w:pPr>
    </w:lvl>
    <w:lvl w:ilvl="2">
      <w:start w:val="1"/>
      <w:numFmt w:val="lowerRoman"/>
      <w:lvlText w:val="%3."/>
      <w:lvlJc w:val="right"/>
      <w:pPr>
        <w:ind w:left="5492" w:hanging="180"/>
      </w:pPr>
    </w:lvl>
    <w:lvl w:ilvl="3">
      <w:start w:val="1"/>
      <w:numFmt w:val="decimal"/>
      <w:lvlText w:val="%4."/>
      <w:lvlJc w:val="left"/>
      <w:pPr>
        <w:ind w:left="6212" w:hanging="360"/>
      </w:pPr>
    </w:lvl>
    <w:lvl w:ilvl="4">
      <w:start w:val="1"/>
      <w:numFmt w:val="lowerLetter"/>
      <w:lvlText w:val="%5."/>
      <w:lvlJc w:val="left"/>
      <w:pPr>
        <w:ind w:left="6932" w:hanging="360"/>
      </w:pPr>
    </w:lvl>
    <w:lvl w:ilvl="5">
      <w:start w:val="1"/>
      <w:numFmt w:val="lowerRoman"/>
      <w:lvlText w:val="%6."/>
      <w:lvlJc w:val="right"/>
      <w:pPr>
        <w:ind w:left="7652" w:hanging="180"/>
      </w:pPr>
    </w:lvl>
    <w:lvl w:ilvl="6">
      <w:start w:val="1"/>
      <w:numFmt w:val="decimal"/>
      <w:lvlText w:val="%7."/>
      <w:lvlJc w:val="left"/>
      <w:pPr>
        <w:ind w:left="8372" w:hanging="360"/>
      </w:pPr>
    </w:lvl>
    <w:lvl w:ilvl="7">
      <w:start w:val="1"/>
      <w:numFmt w:val="lowerLetter"/>
      <w:lvlText w:val="%8."/>
      <w:lvlJc w:val="left"/>
      <w:pPr>
        <w:ind w:left="9092" w:hanging="360"/>
      </w:pPr>
    </w:lvl>
    <w:lvl w:ilvl="8">
      <w:start w:val="1"/>
      <w:numFmt w:val="lowerRoman"/>
      <w:lvlText w:val="%9."/>
      <w:lvlJc w:val="right"/>
      <w:pPr>
        <w:ind w:left="9812" w:hanging="180"/>
      </w:pPr>
    </w:lvl>
  </w:abstractNum>
  <w:abstractNum w:abstractNumId="3" w15:restartNumberingAfterBreak="0">
    <w:nsid w:val="567C0D52"/>
    <w:multiLevelType w:val="multilevel"/>
    <w:tmpl w:val="5D9C8D56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6">
    <w:abstractNumId w:val="5"/>
  </w:num>
  <w:num w:numId="5">
    <w:abstractNumId w:val="4"/>
  </w:num>
  <w:num w:numId="1" w16cid:durableId="701633063">
    <w:abstractNumId w:val="3"/>
  </w:num>
  <w:num w:numId="2" w16cid:durableId="1060445017">
    <w:abstractNumId w:val="2"/>
  </w:num>
  <w:num w:numId="3" w16cid:durableId="1107240693">
    <w:abstractNumId w:val="1"/>
  </w:num>
  <w:num w:numId="4" w16cid:durableId="89705745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CB3"/>
    <w:rsid w:val="00000000"/>
    <w:rsid w:val="00026DA3"/>
    <w:rsid w:val="00032F72"/>
    <w:rsid w:val="000658C0"/>
    <w:rsid w:val="00085D12"/>
    <w:rsid w:val="000954AE"/>
    <w:rsid w:val="001212B4"/>
    <w:rsid w:val="001A0B88"/>
    <w:rsid w:val="002047D7"/>
    <w:rsid w:val="002073AB"/>
    <w:rsid w:val="002450E5"/>
    <w:rsid w:val="00257256"/>
    <w:rsid w:val="002A3DBE"/>
    <w:rsid w:val="002A6785"/>
    <w:rsid w:val="002B3C83"/>
    <w:rsid w:val="002B5919"/>
    <w:rsid w:val="00333B3D"/>
    <w:rsid w:val="00337565"/>
    <w:rsid w:val="00411123"/>
    <w:rsid w:val="00424E4A"/>
    <w:rsid w:val="004B163E"/>
    <w:rsid w:val="004F45E4"/>
    <w:rsid w:val="00526F8D"/>
    <w:rsid w:val="005735B2"/>
    <w:rsid w:val="005C4B5F"/>
    <w:rsid w:val="005C7535"/>
    <w:rsid w:val="005F5348"/>
    <w:rsid w:val="00653945"/>
    <w:rsid w:val="006608D9"/>
    <w:rsid w:val="00666A53"/>
    <w:rsid w:val="0067681A"/>
    <w:rsid w:val="006A1CFA"/>
    <w:rsid w:val="006B10E9"/>
    <w:rsid w:val="00752B0D"/>
    <w:rsid w:val="0079509E"/>
    <w:rsid w:val="007A3C43"/>
    <w:rsid w:val="007F62A5"/>
    <w:rsid w:val="008D3C7B"/>
    <w:rsid w:val="00970999"/>
    <w:rsid w:val="009C7B31"/>
    <w:rsid w:val="009D143C"/>
    <w:rsid w:val="00A318D3"/>
    <w:rsid w:val="00AE6261"/>
    <w:rsid w:val="00B144E0"/>
    <w:rsid w:val="00B47691"/>
    <w:rsid w:val="00B604A3"/>
    <w:rsid w:val="00BA2CB3"/>
    <w:rsid w:val="00BC2B23"/>
    <w:rsid w:val="00BD7D39"/>
    <w:rsid w:val="00C33373"/>
    <w:rsid w:val="00C4538C"/>
    <w:rsid w:val="00CA352B"/>
    <w:rsid w:val="00CA4782"/>
    <w:rsid w:val="00D311F7"/>
    <w:rsid w:val="00E13A72"/>
    <w:rsid w:val="00E273DD"/>
    <w:rsid w:val="00E548D5"/>
    <w:rsid w:val="00E6094E"/>
    <w:rsid w:val="00E741D6"/>
    <w:rsid w:val="00E80B02"/>
    <w:rsid w:val="00F0401E"/>
    <w:rsid w:val="00FB017D"/>
    <w:rsid w:val="094932AC"/>
    <w:rsid w:val="0A5D403E"/>
    <w:rsid w:val="0AA04C72"/>
    <w:rsid w:val="0B0D6161"/>
    <w:rsid w:val="0BFF9C64"/>
    <w:rsid w:val="0C906F07"/>
    <w:rsid w:val="0D894DC0"/>
    <w:rsid w:val="0D94E100"/>
    <w:rsid w:val="10AA3DD0"/>
    <w:rsid w:val="10D30D87"/>
    <w:rsid w:val="1137A3CE"/>
    <w:rsid w:val="1B0A5CCE"/>
    <w:rsid w:val="1D4FDD7C"/>
    <w:rsid w:val="1E859F60"/>
    <w:rsid w:val="20CD6531"/>
    <w:rsid w:val="21C3CBE7"/>
    <w:rsid w:val="26973D0A"/>
    <w:rsid w:val="26D87255"/>
    <w:rsid w:val="27A82FAF"/>
    <w:rsid w:val="294A787C"/>
    <w:rsid w:val="29DD2446"/>
    <w:rsid w:val="2E0EC613"/>
    <w:rsid w:val="2E600EE0"/>
    <w:rsid w:val="33087F5D"/>
    <w:rsid w:val="3512F234"/>
    <w:rsid w:val="35FEC7A1"/>
    <w:rsid w:val="36AEC295"/>
    <w:rsid w:val="36AEC295"/>
    <w:rsid w:val="384E642C"/>
    <w:rsid w:val="3C2EE542"/>
    <w:rsid w:val="3D248FDE"/>
    <w:rsid w:val="3D7938C1"/>
    <w:rsid w:val="43301BE9"/>
    <w:rsid w:val="45C00EC4"/>
    <w:rsid w:val="46ABB25B"/>
    <w:rsid w:val="4855BD16"/>
    <w:rsid w:val="49012EC1"/>
    <w:rsid w:val="4A79C314"/>
    <w:rsid w:val="4AF3FFB5"/>
    <w:rsid w:val="4CB2B452"/>
    <w:rsid w:val="4FDF2592"/>
    <w:rsid w:val="52E2339C"/>
    <w:rsid w:val="5645BBF6"/>
    <w:rsid w:val="602B5651"/>
    <w:rsid w:val="61CB2177"/>
    <w:rsid w:val="638F502C"/>
    <w:rsid w:val="64F113A7"/>
    <w:rsid w:val="6A48BF45"/>
    <w:rsid w:val="6AA5934A"/>
    <w:rsid w:val="6EB19205"/>
    <w:rsid w:val="71E932C7"/>
    <w:rsid w:val="72851403"/>
    <w:rsid w:val="72960F86"/>
    <w:rsid w:val="73850328"/>
    <w:rsid w:val="7520D389"/>
    <w:rsid w:val="7A1CA300"/>
    <w:rsid w:val="7A9EEEB7"/>
    <w:rsid w:val="7B68B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16833"/>
  <w15:docId w15:val="{FDBD348D-110E-4242-A961-84B41DF14D0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F5348"/>
  </w:style>
  <w:style w:type="paragraph" w:styleId="Ttulo1">
    <w:name w:val="heading 1"/>
    <w:basedOn w:val="Normal"/>
    <w:next w:val="Normal"/>
    <w:uiPriority w:val="9"/>
    <w:qFormat/>
    <w:rsid w:val="00F217FC"/>
    <w:pPr>
      <w:keepNext/>
      <w:numPr>
        <w:numId w:val="4"/>
      </w:numPr>
      <w:tabs>
        <w:tab w:val="left" w:pos="426"/>
      </w:tabs>
      <w:spacing w:before="480" w:after="120"/>
      <w:jc w:val="both"/>
      <w:outlineLvl w:val="0"/>
    </w:pPr>
    <w:rPr>
      <w:rFonts w:ascii="Arial" w:hAnsi="Arial"/>
      <w:b/>
      <w:sz w:val="20"/>
      <w:szCs w:val="20"/>
    </w:rPr>
  </w:style>
  <w:style w:type="paragraph" w:styleId="Ttulo2">
    <w:name w:val="heading 2"/>
    <w:basedOn w:val="Normal"/>
    <w:next w:val="Normal"/>
    <w:uiPriority w:val="9"/>
    <w:unhideWhenUsed/>
    <w:qFormat/>
    <w:rsid w:val="00D704B6"/>
    <w:pPr>
      <w:keepNext/>
      <w:tabs>
        <w:tab w:val="num" w:pos="720"/>
      </w:tabs>
      <w:spacing w:before="360" w:after="120"/>
      <w:ind w:left="425" w:hanging="425"/>
      <w:outlineLvl w:val="1"/>
    </w:pPr>
    <w:rPr>
      <w:rFonts w:ascii="Arial" w:hAnsi="Arial" w:cs="Arial"/>
      <w:b/>
      <w:sz w:val="20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704B6"/>
    <w:pPr>
      <w:keepNext/>
      <w:spacing w:before="240" w:after="120"/>
      <w:ind w:firstLine="425"/>
      <w:outlineLvl w:val="2"/>
    </w:pPr>
    <w:rPr>
      <w:rFonts w:ascii="Arial" w:hAnsi="Arial" w:cs="Arial"/>
      <w:b/>
      <w:sz w:val="20"/>
      <w:szCs w:val="2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F74430"/>
    <w:pPr>
      <w:keepNext/>
      <w:shd w:val="pct25" w:color="auto" w:fill="auto"/>
      <w:jc w:val="center"/>
      <w:outlineLvl w:val="4"/>
    </w:pPr>
    <w:rPr>
      <w:b/>
      <w:sz w:val="23"/>
      <w:szCs w:val="20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F74430"/>
    <w:pPr>
      <w:keepNext/>
      <w:shd w:val="pct25" w:color="auto" w:fill="auto"/>
      <w:jc w:val="center"/>
      <w:outlineLvl w:val="5"/>
    </w:pPr>
    <w:rPr>
      <w:b/>
      <w:i/>
      <w:sz w:val="23"/>
      <w:szCs w:val="20"/>
    </w:rPr>
  </w:style>
  <w:style w:type="paragraph" w:styleId="Ttulo7">
    <w:name w:val="heading 7"/>
    <w:basedOn w:val="Normal"/>
    <w:next w:val="Normal"/>
    <w:qFormat/>
    <w:rsid w:val="00F74430"/>
    <w:pPr>
      <w:keepNext/>
      <w:outlineLvl w:val="6"/>
    </w:pPr>
    <w:rPr>
      <w:b/>
      <w:sz w:val="20"/>
      <w:szCs w:val="20"/>
    </w:rPr>
  </w:style>
  <w:style w:type="paragraph" w:styleId="Ttulo8">
    <w:name w:val="heading 8"/>
    <w:basedOn w:val="Normal"/>
    <w:next w:val="Normal"/>
    <w:qFormat/>
    <w:rsid w:val="00F74430"/>
    <w:pPr>
      <w:keepNext/>
      <w:jc w:val="right"/>
      <w:outlineLvl w:val="7"/>
    </w:pPr>
    <w:rPr>
      <w:b/>
      <w:szCs w:val="20"/>
    </w:rPr>
  </w:style>
  <w:style w:type="paragraph" w:styleId="Ttulo9">
    <w:name w:val="heading 9"/>
    <w:basedOn w:val="Normal"/>
    <w:next w:val="Normal"/>
    <w:qFormat/>
    <w:rsid w:val="00F74430"/>
    <w:pPr>
      <w:keepNext/>
      <w:jc w:val="center"/>
      <w:outlineLvl w:val="8"/>
    </w:pPr>
    <w:rPr>
      <w:b/>
      <w:sz w:val="22"/>
      <w:szCs w:val="20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NormalTable0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Normal" w:customStyle="1">
    <w:name w:val="Normal Tabl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rsid w:val="00F74430"/>
    <w:pPr>
      <w:jc w:val="center"/>
    </w:pPr>
    <w:rPr>
      <w:b/>
      <w:sz w:val="28"/>
      <w:szCs w:val="20"/>
    </w:rPr>
  </w:style>
  <w:style w:type="paragraph" w:styleId="Textodenotaderodap">
    <w:name w:val="footnote text"/>
    <w:basedOn w:val="Normal"/>
    <w:semiHidden/>
    <w:rsid w:val="00F74430"/>
    <w:rPr>
      <w:sz w:val="20"/>
      <w:szCs w:val="20"/>
      <w:lang w:val="pt-PT"/>
    </w:rPr>
  </w:style>
  <w:style w:type="paragraph" w:styleId="Corpodetexto2">
    <w:name w:val="Body Text 2"/>
    <w:basedOn w:val="Normal"/>
    <w:rsid w:val="00F74430"/>
    <w:pPr>
      <w:jc w:val="both"/>
    </w:pPr>
    <w:rPr>
      <w:rFonts w:ascii="Arial" w:hAnsi="Arial"/>
      <w:b/>
      <w:szCs w:val="20"/>
    </w:rPr>
  </w:style>
  <w:style w:type="paragraph" w:styleId="Recuodecorpodetexto2">
    <w:name w:val="Body Text Indent 2"/>
    <w:basedOn w:val="Normal"/>
    <w:rsid w:val="00F74430"/>
    <w:pPr>
      <w:tabs>
        <w:tab w:val="left" w:pos="-284"/>
      </w:tabs>
      <w:ind w:firstLine="426"/>
      <w:jc w:val="both"/>
    </w:pPr>
    <w:rPr>
      <w:rFonts w:ascii="Arial" w:hAnsi="Arial"/>
      <w:szCs w:val="20"/>
    </w:rPr>
  </w:style>
  <w:style w:type="paragraph" w:styleId="Rodap">
    <w:name w:val="footer"/>
    <w:basedOn w:val="Normal"/>
    <w:link w:val="RodapChar"/>
    <w:uiPriority w:val="99"/>
    <w:rsid w:val="00F74430"/>
    <w:pPr>
      <w:tabs>
        <w:tab w:val="center" w:pos="4419"/>
        <w:tab w:val="right" w:pos="8838"/>
      </w:tabs>
    </w:pPr>
    <w:rPr>
      <w:rFonts w:ascii="Arial" w:hAnsi="Arial"/>
      <w:szCs w:val="20"/>
    </w:rPr>
  </w:style>
  <w:style w:type="paragraph" w:styleId="NormalWeb">
    <w:name w:val="Normal (Web)"/>
    <w:basedOn w:val="Normal"/>
    <w:uiPriority w:val="99"/>
    <w:rsid w:val="00F74430"/>
    <w:pPr>
      <w:spacing w:before="100" w:beforeAutospacing="1" w:after="100" w:afterAutospacing="1"/>
    </w:pPr>
    <w:rPr>
      <w:rFonts w:ascii="Arial Unicode MS" w:hAnsi="Arial Unicode MS" w:eastAsia="Arial Unicode MS" w:cs="Arial Unicode MS"/>
    </w:rPr>
  </w:style>
  <w:style w:type="character" w:styleId="Nmerodepgina">
    <w:name w:val="page number"/>
    <w:basedOn w:val="Fontepargpadro"/>
    <w:rsid w:val="00F74430"/>
  </w:style>
  <w:style w:type="paragraph" w:styleId="Cabealho">
    <w:name w:val="header"/>
    <w:basedOn w:val="Normal"/>
    <w:link w:val="CabealhoChar"/>
    <w:uiPriority w:val="99"/>
    <w:rsid w:val="00350803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350803"/>
    <w:rPr>
      <w:sz w:val="24"/>
      <w:szCs w:val="24"/>
    </w:rPr>
  </w:style>
  <w:style w:type="paragraph" w:styleId="Textodebalo">
    <w:name w:val="Balloon Text"/>
    <w:basedOn w:val="Normal"/>
    <w:link w:val="TextodebaloChar"/>
    <w:rsid w:val="00350803"/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rsid w:val="00350803"/>
    <w:rPr>
      <w:rFonts w:ascii="Tahoma" w:hAnsi="Tahoma" w:cs="Tahoma"/>
      <w:sz w:val="16"/>
      <w:szCs w:val="16"/>
    </w:rPr>
  </w:style>
  <w:style w:type="table" w:styleId="Calendar2" w:customStyle="1">
    <w:name w:val="Calendar 2"/>
    <w:basedOn w:val="Tabelanormal"/>
    <w:uiPriority w:val="99"/>
    <w:qFormat/>
    <w:rsid w:val="00350803"/>
    <w:pPr>
      <w:jc w:val="center"/>
    </w:pPr>
    <w:rPr>
      <w:rFonts w:ascii="Calibri" w:hAnsi="Calibri"/>
      <w:sz w:val="28"/>
      <w:szCs w:val="28"/>
      <w:lang w:eastAsia="en-US"/>
    </w:rPr>
    <w:tblPr>
      <w:tblBorders>
        <w:insideV w:val="single" w:color="95B3D7" w:sz="4" w:space="0"/>
      </w:tblBorders>
    </w:tblPr>
    <w:tblStylePr w:type="firstRow">
      <w:rPr>
        <w:rFonts w:ascii="Cambria" w:hAnsi="Cambria" w:eastAsia="Times New Roman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comgrade">
    <w:name w:val="Table Grid"/>
    <w:basedOn w:val="Tabelanormal"/>
    <w:rsid w:val="00564C78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SemEspaamento">
    <w:name w:val="No Spacing"/>
    <w:link w:val="SemEspaamentoChar"/>
    <w:uiPriority w:val="1"/>
    <w:qFormat/>
    <w:rsid w:val="002F15F0"/>
    <w:rPr>
      <w:rFonts w:ascii="Calibri" w:hAnsi="Calibri"/>
      <w:sz w:val="22"/>
      <w:szCs w:val="22"/>
      <w:lang w:eastAsia="en-US"/>
    </w:rPr>
  </w:style>
  <w:style w:type="character" w:styleId="SemEspaamentoChar" w:customStyle="1">
    <w:name w:val="Sem Espaçamento Char"/>
    <w:basedOn w:val="Fontepargpadro"/>
    <w:link w:val="SemEspaamento"/>
    <w:uiPriority w:val="1"/>
    <w:rsid w:val="002F15F0"/>
    <w:rPr>
      <w:rFonts w:ascii="Calibri" w:hAnsi="Calibri"/>
      <w:sz w:val="22"/>
      <w:szCs w:val="22"/>
      <w:lang w:val="pt-BR" w:eastAsia="en-US" w:bidi="ar-SA"/>
    </w:rPr>
  </w:style>
  <w:style w:type="character" w:styleId="Hyperlink">
    <w:name w:val="Hyperlink"/>
    <w:basedOn w:val="Fontepargpadro"/>
    <w:uiPriority w:val="99"/>
    <w:rsid w:val="00EB17BA"/>
    <w:rPr>
      <w:color w:val="0000FF"/>
      <w:u w:val="single"/>
    </w:rPr>
  </w:style>
  <w:style w:type="character" w:styleId="RodapChar" w:customStyle="1">
    <w:name w:val="Rodapé Char"/>
    <w:basedOn w:val="Fontepargpadro"/>
    <w:link w:val="Rodap"/>
    <w:uiPriority w:val="99"/>
    <w:rsid w:val="00540637"/>
    <w:rPr>
      <w:rFonts w:ascii="Arial" w:hAnsi="Arial"/>
      <w:sz w:val="24"/>
    </w:rPr>
  </w:style>
  <w:style w:type="character" w:styleId="Forte">
    <w:name w:val="Strong"/>
    <w:basedOn w:val="Fontepargpadro"/>
    <w:qFormat/>
    <w:rsid w:val="00CB45B8"/>
    <w:rPr>
      <w:b/>
      <w:bCs/>
    </w:rPr>
  </w:style>
  <w:style w:type="paragraph" w:styleId="PargrafodaLista">
    <w:name w:val="List Paragraph"/>
    <w:basedOn w:val="Normal"/>
    <w:uiPriority w:val="34"/>
    <w:qFormat/>
    <w:rsid w:val="00C23C35"/>
    <w:pPr>
      <w:ind w:left="720"/>
      <w:contextualSpacing/>
    </w:pPr>
  </w:style>
  <w:style w:type="character" w:styleId="Ttulo3Char" w:customStyle="1">
    <w:name w:val="Título 3 Char"/>
    <w:basedOn w:val="Fontepargpadro"/>
    <w:link w:val="Ttulo3"/>
    <w:rsid w:val="00D45EC6"/>
    <w:rPr>
      <w:rFonts w:ascii="Arial" w:hAnsi="Arial" w:cs="Arial"/>
      <w:b/>
    </w:rPr>
  </w:style>
  <w:style w:type="paragraph" w:styleId="MapadoDocumento">
    <w:name w:val="Document Map"/>
    <w:basedOn w:val="Normal"/>
    <w:link w:val="MapadoDocumentoChar"/>
    <w:rsid w:val="00625948"/>
    <w:rPr>
      <w:rFonts w:ascii="Tahoma" w:hAnsi="Tahoma" w:cs="Tahoma"/>
      <w:sz w:val="16"/>
      <w:szCs w:val="16"/>
    </w:rPr>
  </w:style>
  <w:style w:type="character" w:styleId="MapadoDocumentoChar" w:customStyle="1">
    <w:name w:val="Mapa do Documento Char"/>
    <w:basedOn w:val="Fontepargpadro"/>
    <w:link w:val="MapadoDocumento"/>
    <w:rsid w:val="00625948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semiHidden/>
    <w:unhideWhenUsed/>
    <w:rsid w:val="00942609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942609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semiHidden/>
    <w:rsid w:val="00942609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942609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semiHidden/>
    <w:rsid w:val="00942609"/>
    <w:rPr>
      <w:b/>
      <w:bCs/>
    </w:rPr>
  </w:style>
  <w:style w:type="character" w:styleId="nfase">
    <w:name w:val="Emphasis"/>
    <w:basedOn w:val="Fontepargpadro"/>
    <w:uiPriority w:val="20"/>
    <w:qFormat/>
    <w:rsid w:val="00B132DA"/>
    <w:rPr>
      <w:i/>
      <w:i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113DCC"/>
    <w:rPr>
      <w:color w:val="800080"/>
      <w:u w:val="single"/>
    </w:rPr>
  </w:style>
  <w:style w:type="paragraph" w:styleId="msonormal0" w:customStyle="1">
    <w:name w:val="msonormal"/>
    <w:basedOn w:val="Normal"/>
    <w:rsid w:val="00113DCC"/>
    <w:pPr>
      <w:spacing w:before="100" w:beforeAutospacing="1" w:after="100" w:afterAutospacing="1"/>
    </w:pPr>
  </w:style>
  <w:style w:type="paragraph" w:styleId="font5" w:customStyle="1">
    <w:name w:val="font5"/>
    <w:basedOn w:val="Normal"/>
    <w:rsid w:val="00113DCC"/>
    <w:pPr>
      <w:spacing w:before="100" w:beforeAutospacing="1" w:after="100" w:afterAutospacing="1"/>
    </w:pPr>
    <w:rPr>
      <w:rFonts w:ascii="Calibri" w:hAnsi="Calibri" w:cs="Calibri"/>
      <w:color w:val="1155CC"/>
      <w:sz w:val="16"/>
      <w:szCs w:val="16"/>
      <w:u w:val="single"/>
    </w:rPr>
  </w:style>
  <w:style w:type="paragraph" w:styleId="xl68" w:customStyle="1">
    <w:name w:val="xl68"/>
    <w:basedOn w:val="Normal"/>
    <w:rsid w:val="00113DCC"/>
    <w:pP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styleId="xl69" w:customStyle="1">
    <w:name w:val="xl69"/>
    <w:basedOn w:val="Normal"/>
    <w:rsid w:val="00113DCC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</w:rPr>
  </w:style>
  <w:style w:type="paragraph" w:styleId="xl70" w:customStyle="1">
    <w:name w:val="xl70"/>
    <w:basedOn w:val="Normal"/>
    <w:rsid w:val="00113DCC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</w:rPr>
  </w:style>
  <w:style w:type="paragraph" w:styleId="xl71" w:customStyle="1">
    <w:name w:val="xl71"/>
    <w:basedOn w:val="Normal"/>
    <w:rsid w:val="00113DCC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</w:rPr>
  </w:style>
  <w:style w:type="paragraph" w:styleId="xl72" w:customStyle="1">
    <w:name w:val="xl72"/>
    <w:basedOn w:val="Normal"/>
    <w:rsid w:val="00113DCC"/>
    <w:pPr>
      <w:pBdr>
        <w:left w:val="single" w:color="auto" w:sz="4" w:space="0"/>
        <w:bottom w:val="single" w:color="auto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</w:rPr>
  </w:style>
  <w:style w:type="paragraph" w:styleId="xl73" w:customStyle="1">
    <w:name w:val="xl73"/>
    <w:basedOn w:val="Normal"/>
    <w:rsid w:val="00113DCC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16"/>
      <w:szCs w:val="16"/>
    </w:rPr>
  </w:style>
  <w:style w:type="paragraph" w:styleId="xl74" w:customStyle="1">
    <w:name w:val="xl74"/>
    <w:basedOn w:val="Normal"/>
    <w:rsid w:val="00113DCC"/>
    <w:pPr>
      <w:pBdr>
        <w:bottom w:val="single" w:color="auto" w:sz="4" w:space="0"/>
        <w:right w:val="single" w:color="auto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styleId="xl75" w:customStyle="1">
    <w:name w:val="xl75"/>
    <w:basedOn w:val="Normal"/>
    <w:rsid w:val="00113DCC"/>
    <w:pP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styleId="xl76" w:customStyle="1">
    <w:name w:val="xl76"/>
    <w:basedOn w:val="Normal"/>
    <w:rsid w:val="00113DCC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16"/>
      <w:szCs w:val="16"/>
    </w:rPr>
  </w:style>
  <w:style w:type="paragraph" w:styleId="xl77" w:customStyle="1">
    <w:name w:val="xl77"/>
    <w:basedOn w:val="Normal"/>
    <w:rsid w:val="00113DCC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16"/>
      <w:szCs w:val="16"/>
    </w:rPr>
  </w:style>
  <w:style w:type="paragraph" w:styleId="xl78" w:customStyle="1">
    <w:name w:val="xl78"/>
    <w:basedOn w:val="Normal"/>
    <w:rsid w:val="00113DCC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FF"/>
      <w:sz w:val="16"/>
      <w:szCs w:val="16"/>
      <w:u w:val="single"/>
    </w:rPr>
  </w:style>
  <w:style w:type="paragraph" w:styleId="xl79" w:customStyle="1">
    <w:name w:val="xl79"/>
    <w:basedOn w:val="Normal"/>
    <w:rsid w:val="00113DCC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16"/>
      <w:szCs w:val="16"/>
    </w:rPr>
  </w:style>
  <w:style w:type="paragraph" w:styleId="xl80" w:customStyle="1">
    <w:name w:val="xl80"/>
    <w:basedOn w:val="Normal"/>
    <w:rsid w:val="00113DCC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16"/>
      <w:szCs w:val="16"/>
    </w:rPr>
  </w:style>
  <w:style w:type="paragraph" w:styleId="xl81" w:customStyle="1">
    <w:name w:val="xl81"/>
    <w:basedOn w:val="Normal"/>
    <w:rsid w:val="00113DCC"/>
    <w:pPr>
      <w:pBdr>
        <w:top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Calibri" w:hAnsi="Calibri" w:cs="Calibri"/>
      <w:b/>
      <w:bCs/>
      <w:color w:val="404040"/>
      <w:sz w:val="18"/>
      <w:szCs w:val="18"/>
    </w:rPr>
  </w:style>
  <w:style w:type="paragraph" w:styleId="xl82" w:customStyle="1">
    <w:name w:val="xl82"/>
    <w:basedOn w:val="Normal"/>
    <w:rsid w:val="00113DCC"/>
    <w:pPr>
      <w:pBdr>
        <w:top w:val="single" w:color="auto" w:sz="4" w:space="0"/>
      </w:pBdr>
      <w:spacing w:before="100" w:beforeAutospacing="1" w:after="100" w:afterAutospacing="1"/>
      <w:jc w:val="center"/>
    </w:pPr>
    <w:rPr>
      <w:rFonts w:ascii="Calibri" w:hAnsi="Calibri" w:cs="Calibri"/>
      <w:color w:val="404040"/>
      <w:sz w:val="18"/>
      <w:szCs w:val="18"/>
    </w:rPr>
  </w:style>
  <w:style w:type="paragraph" w:styleId="xl83" w:customStyle="1">
    <w:name w:val="xl83"/>
    <w:basedOn w:val="Normal"/>
    <w:rsid w:val="00113DCC"/>
    <w:pPr>
      <w:pBdr>
        <w:top w:val="single" w:color="auto" w:sz="4" w:space="0"/>
      </w:pBdr>
      <w:spacing w:before="100" w:beforeAutospacing="1" w:after="100" w:afterAutospacing="1"/>
      <w:jc w:val="center"/>
    </w:pPr>
    <w:rPr>
      <w:rFonts w:ascii="Calibri" w:hAnsi="Calibri" w:cs="Calibri"/>
      <w:color w:val="404040"/>
      <w:sz w:val="18"/>
      <w:szCs w:val="18"/>
    </w:rPr>
  </w:style>
  <w:style w:type="paragraph" w:styleId="xl84" w:customStyle="1">
    <w:name w:val="xl84"/>
    <w:basedOn w:val="Normal"/>
    <w:rsid w:val="00113DCC"/>
    <w:pPr>
      <w:pBdr>
        <w:top w:val="single" w:color="auto" w:sz="4" w:space="0"/>
        <w:left w:val="single" w:color="auto" w:sz="4" w:space="0"/>
      </w:pBdr>
      <w:spacing w:before="100" w:beforeAutospacing="1" w:after="100" w:afterAutospacing="1"/>
    </w:pPr>
    <w:rPr>
      <w:rFonts w:ascii="Calibri" w:hAnsi="Calibri" w:cs="Calibri"/>
      <w:color w:val="404040"/>
      <w:sz w:val="18"/>
      <w:szCs w:val="18"/>
    </w:rPr>
  </w:style>
  <w:style w:type="paragraph" w:styleId="xl85" w:customStyle="1">
    <w:name w:val="xl85"/>
    <w:basedOn w:val="Normal"/>
    <w:rsid w:val="00113DCC"/>
    <w:pPr>
      <w:pBdr>
        <w:top w:val="single" w:color="auto" w:sz="4" w:space="0"/>
      </w:pBdr>
      <w:spacing w:before="100" w:beforeAutospacing="1" w:after="100" w:afterAutospacing="1"/>
    </w:pPr>
    <w:rPr>
      <w:rFonts w:ascii="Arial" w:hAnsi="Arial" w:cs="Arial"/>
      <w:color w:val="404040"/>
    </w:rPr>
  </w:style>
  <w:style w:type="paragraph" w:styleId="xl86" w:customStyle="1">
    <w:name w:val="xl86"/>
    <w:basedOn w:val="Normal"/>
    <w:rsid w:val="00113DCC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1155CC"/>
      <w:sz w:val="16"/>
      <w:szCs w:val="16"/>
      <w:u w:val="single"/>
    </w:rPr>
  </w:style>
  <w:style w:type="paragraph" w:styleId="xl87" w:customStyle="1">
    <w:name w:val="xl87"/>
    <w:basedOn w:val="Normal"/>
    <w:rsid w:val="00113DCC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FF"/>
      <w:sz w:val="16"/>
      <w:szCs w:val="16"/>
      <w:u w:val="single"/>
    </w:rPr>
  </w:style>
  <w:style w:type="paragraph" w:styleId="xl88" w:customStyle="1">
    <w:name w:val="xl88"/>
    <w:basedOn w:val="Normal"/>
    <w:rsid w:val="00113DCC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0000"/>
      <w:sz w:val="16"/>
      <w:szCs w:val="16"/>
    </w:rPr>
  </w:style>
  <w:style w:type="paragraph" w:styleId="xl89" w:customStyle="1">
    <w:name w:val="xl89"/>
    <w:basedOn w:val="Normal"/>
    <w:rsid w:val="00E1181E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0000"/>
      <w:sz w:val="16"/>
      <w:szCs w:val="16"/>
    </w:rPr>
  </w:style>
  <w:style w:type="paragraph" w:styleId="xl90" w:customStyle="1">
    <w:name w:val="xl90"/>
    <w:basedOn w:val="Normal"/>
    <w:rsid w:val="00E1181E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16"/>
      <w:szCs w:val="16"/>
    </w:rPr>
  </w:style>
  <w:style w:type="paragraph" w:styleId="xl91" w:customStyle="1">
    <w:name w:val="xl91"/>
    <w:basedOn w:val="Normal"/>
    <w:rsid w:val="00E1181E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FF"/>
      <w:sz w:val="16"/>
      <w:szCs w:val="16"/>
      <w:u w:val="single"/>
    </w:rPr>
  </w:style>
  <w:style w:type="paragraph" w:styleId="xl92" w:customStyle="1">
    <w:name w:val="xl92"/>
    <w:basedOn w:val="Normal"/>
    <w:rsid w:val="00E1181E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16"/>
      <w:szCs w:val="16"/>
    </w:rPr>
  </w:style>
  <w:style w:type="paragraph" w:styleId="xl93" w:customStyle="1">
    <w:name w:val="xl93"/>
    <w:basedOn w:val="Normal"/>
    <w:rsid w:val="00E1181E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16"/>
      <w:szCs w:val="16"/>
    </w:rPr>
  </w:style>
  <w:style w:type="paragraph" w:styleId="xl94" w:customStyle="1">
    <w:name w:val="xl94"/>
    <w:basedOn w:val="Normal"/>
    <w:rsid w:val="002C5462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16"/>
      <w:szCs w:val="16"/>
    </w:rPr>
  </w:style>
  <w:style w:type="paragraph" w:styleId="xl95" w:customStyle="1">
    <w:name w:val="xl95"/>
    <w:basedOn w:val="Normal"/>
    <w:rsid w:val="002C5462"/>
    <w:pPr>
      <w:spacing w:before="100" w:beforeAutospacing="1" w:after="100" w:afterAutospacing="1"/>
      <w:jc w:val="center"/>
    </w:pPr>
    <w:rPr>
      <w:rFonts w:ascii="Calibri" w:hAnsi="Calibri" w:cs="Calibri"/>
      <w:color w:val="404040"/>
      <w:sz w:val="18"/>
      <w:szCs w:val="18"/>
    </w:rPr>
  </w:style>
  <w:style w:type="paragraph" w:styleId="xl96" w:customStyle="1">
    <w:name w:val="xl96"/>
    <w:basedOn w:val="Normal"/>
    <w:rsid w:val="002C5462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styleId="xl97" w:customStyle="1">
    <w:name w:val="xl97"/>
    <w:basedOn w:val="Normal"/>
    <w:rsid w:val="002C5462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u w:val="single"/>
    </w:rPr>
  </w:style>
  <w:style w:type="paragraph" w:styleId="xl98" w:customStyle="1">
    <w:name w:val="xl98"/>
    <w:basedOn w:val="Normal"/>
    <w:rsid w:val="002C5462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</w:rPr>
  </w:style>
  <w:style w:type="paragraph" w:styleId="xl99" w:customStyle="1">
    <w:name w:val="xl99"/>
    <w:basedOn w:val="Normal"/>
    <w:rsid w:val="002C5462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</w:rPr>
  </w:style>
  <w:style w:type="paragraph" w:styleId="xl100" w:customStyle="1">
    <w:name w:val="xl100"/>
    <w:basedOn w:val="Normal"/>
    <w:rsid w:val="002C5462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</w:rPr>
  </w:style>
  <w:style w:type="table" w:styleId="a7" w:customStyle="1">
    <w:basedOn w:val="TableNormal"/>
    <w:pPr>
      <w:jc w:val="center"/>
    </w:pPr>
    <w:rPr>
      <w:rFonts w:ascii="Calibri" w:hAnsi="Calibri" w:eastAsia="Calibri" w:cs="Calibri"/>
      <w:sz w:val="28"/>
      <w:szCs w:val="28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ad" w:customStyle="1">
    <w:basedOn w:val="TableNormal"/>
    <w:pPr>
      <w:jc w:val="center"/>
    </w:pPr>
    <w:rPr>
      <w:rFonts w:ascii="Calibri" w:hAnsi="Calibri" w:eastAsia="Calibri" w:cs="Calibri"/>
      <w:sz w:val="28"/>
      <w:szCs w:val="28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af" w:customStyle="1">
    <w:basedOn w:val="TableNormal"/>
    <w:pPr>
      <w:jc w:val="center"/>
    </w:pPr>
    <w:rPr>
      <w:rFonts w:ascii="Calibri" w:hAnsi="Calibri" w:eastAsia="Calibri" w:cs="Calibri"/>
      <w:sz w:val="28"/>
      <w:szCs w:val="28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af3" w:customStyle="1">
    <w:basedOn w:val="TableNormal"/>
    <w:pPr>
      <w:jc w:val="center"/>
    </w:pPr>
    <w:rPr>
      <w:rFonts w:ascii="Calibri" w:hAnsi="Calibri" w:eastAsia="Calibri" w:cs="Calibri"/>
      <w:sz w:val="28"/>
      <w:szCs w:val="28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9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hyperlink" Target="mailto:gabinete@sict.rs.gov.br" TargetMode="External" Id="R29ff5a3fa11645a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4edb8e-bee8-4128-a451-0cb3de056a79" xsi:nil="true"/>
    <lcf76f155ced4ddcb4097134ff3c332f xmlns="8ee98f7d-1144-463b-816e-cf9108d55829">
      <Terms xmlns="http://schemas.microsoft.com/office/infopath/2007/PartnerControls"/>
    </lcf76f155ced4ddcb4097134ff3c332f>
  </documentManagement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VFvRHYxqtKsXBGNdn7IXernjcw==">AMUW2mUeuHIdo46MVW6uUUwNQlLcCiWrWuO+dByj+mopHgOrF84KaZB5ozkCJG6nRvAD2vrGiyRaaoCdx/EIWagulp9bA4rvEO8mLH9mKKjdYTMtsaQB3l97dNgpJ26uHFBI5liFKGjDwNKS3DlJHs3wrBU7l0pfrcsWOIYIjJ4c733d58lHL+zdrItqKwm2HFz+0Bj7TORlGVwb/sUPh6fWPXNwfNN/Dfr6RBdK1SPiDzVFbysTGfmyOzLLi+a+rQaI/kE+wvABPu4/d1roaNi6cpWAqHh9tvGmbsYJ7F3xhL5bjVtOu9Y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4178058303354D8FD4FD2E9C28460E" ma:contentTypeVersion="13" ma:contentTypeDescription="Create a new document." ma:contentTypeScope="" ma:versionID="f1e60d5841cc5aa72e48423f5130fb65">
  <xsd:schema xmlns:xsd="http://www.w3.org/2001/XMLSchema" xmlns:xs="http://www.w3.org/2001/XMLSchema" xmlns:p="http://schemas.microsoft.com/office/2006/metadata/properties" xmlns:ns2="8ee98f7d-1144-463b-816e-cf9108d55829" xmlns:ns3="714edb8e-bee8-4128-a451-0cb3de056a79" targetNamespace="http://schemas.microsoft.com/office/2006/metadata/properties" ma:root="true" ma:fieldsID="b3877aa121ada20b4ae04f3b873d5fd8" ns2:_="" ns3:_="">
    <xsd:import namespace="8ee98f7d-1144-463b-816e-cf9108d55829"/>
    <xsd:import namespace="714edb8e-bee8-4128-a451-0cb3de056a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98f7d-1144-463b-816e-cf9108d558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edb8e-bee8-4128-a451-0cb3de056a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8060fe6-7368-4110-83f2-da9e3fc48844}" ma:internalName="TaxCatchAll" ma:showField="CatchAllData" ma:web="714edb8e-bee8-4128-a451-0cb3de056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F8D549-4896-4133-A0D3-8046E27BFF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41FDBC-B718-4484-B052-64924B3C71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32BBC5DB-68F1-4544-B1F0-AA936F18E77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Caminha Almeida;Juliana Hudson</dc:creator>
  <cp:lastModifiedBy>Jonathan Vaz Martins Silva</cp:lastModifiedBy>
  <cp:revision>5</cp:revision>
  <cp:lastPrinted>2023-09-11T18:03:00Z</cp:lastPrinted>
  <dcterms:created xsi:type="dcterms:W3CDTF">2023-09-11T16:42:00Z</dcterms:created>
  <dcterms:modified xsi:type="dcterms:W3CDTF">2023-09-15T21:31:58Z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0x010100C34178058303354D8FD4FD2E9C28460E</vt:lpwstr>
  </property>
  <property fmtid="{D5CDD505-2E9C-101B-9397-08002B2CF9AE}" pid="3" name="MediaServiceImageTags">
    <vt:lpwstr/>
  </property>
</Properties>
</file>